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E3" w:rsidRDefault="00776DE3" w:rsidP="00776DE3">
      <w:pPr>
        <w:rPr>
          <w:rFonts w:ascii="Comic Sans MS" w:hAnsi="Comic Sans MS"/>
        </w:rPr>
      </w:pPr>
      <w:r w:rsidRPr="00E4667C">
        <w:rPr>
          <w:rFonts w:ascii="Comic Sans MS" w:hAnsi="Comic Sans MS"/>
          <w:noProof/>
        </w:rPr>
        <w:drawing>
          <wp:anchor distT="0" distB="0" distL="0" distR="0" simplePos="0" relativeHeight="251659264" behindDoc="0" locked="0" layoutInCell="1" allowOverlap="0">
            <wp:simplePos x="0" y="0"/>
            <wp:positionH relativeFrom="column">
              <wp:posOffset>2371832</wp:posOffset>
            </wp:positionH>
            <wp:positionV relativeFrom="line">
              <wp:posOffset>-493160</wp:posOffset>
            </wp:positionV>
            <wp:extent cx="1450155" cy="1130158"/>
            <wp:effectExtent l="19050" t="0" r="0" b="0"/>
            <wp:wrapSquare wrapText="bothSides"/>
            <wp:docPr id="4" name="Picture 2" descr="First District Auxili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 District Auxiliary Logo"/>
                    <pic:cNvPicPr>
                      <a:picLocks noChangeAspect="1" noChangeArrowheads="1"/>
                    </pic:cNvPicPr>
                  </pic:nvPicPr>
                  <pic:blipFill>
                    <a:blip r:embed="rId4" cstate="print"/>
                    <a:srcRect/>
                    <a:stretch>
                      <a:fillRect/>
                    </a:stretch>
                  </pic:blipFill>
                  <pic:spPr bwMode="auto">
                    <a:xfrm>
                      <a:off x="0" y="0"/>
                      <a:ext cx="1451610" cy="1127760"/>
                    </a:xfrm>
                    <a:prstGeom prst="rect">
                      <a:avLst/>
                    </a:prstGeom>
                    <a:noFill/>
                  </pic:spPr>
                </pic:pic>
              </a:graphicData>
            </a:graphic>
          </wp:anchor>
        </w:drawing>
      </w:r>
    </w:p>
    <w:p w:rsidR="00776DE3" w:rsidRDefault="00776DE3" w:rsidP="00776DE3">
      <w:pPr>
        <w:rPr>
          <w:rFonts w:ascii="Comic Sans MS" w:hAnsi="Comic Sans MS"/>
        </w:rPr>
      </w:pPr>
    </w:p>
    <w:p w:rsidR="00776DE3" w:rsidRDefault="00776DE3" w:rsidP="00776DE3">
      <w:pPr>
        <w:rPr>
          <w:rFonts w:ascii="Comic Sans MS" w:hAnsi="Comic Sans MS"/>
        </w:rPr>
      </w:pPr>
      <w:r w:rsidRPr="00E4667C">
        <w:rPr>
          <w:rFonts w:ascii="Comic Sans MS" w:hAnsi="Comic Sans MS"/>
          <w:noProof/>
        </w:rPr>
        <w:drawing>
          <wp:inline distT="0" distB="0" distL="0" distR="0">
            <wp:extent cx="5537835" cy="452120"/>
            <wp:effectExtent l="19050" t="0" r="5715" b="0"/>
            <wp:docPr id="1" name="Picture 1" descr="North Star Flotilla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tar Flotilla Banner"/>
                    <pic:cNvPicPr>
                      <a:picLocks noChangeAspect="1" noChangeArrowheads="1"/>
                    </pic:cNvPicPr>
                  </pic:nvPicPr>
                  <pic:blipFill>
                    <a:blip r:embed="rId5" cstate="print"/>
                    <a:srcRect/>
                    <a:stretch>
                      <a:fillRect/>
                    </a:stretch>
                  </pic:blipFill>
                  <pic:spPr bwMode="auto">
                    <a:xfrm>
                      <a:off x="0" y="0"/>
                      <a:ext cx="5537835" cy="452120"/>
                    </a:xfrm>
                    <a:prstGeom prst="rect">
                      <a:avLst/>
                    </a:prstGeom>
                    <a:noFill/>
                    <a:ln w="9525">
                      <a:noFill/>
                      <a:miter lim="800000"/>
                      <a:headEnd/>
                      <a:tailEnd/>
                    </a:ln>
                  </pic:spPr>
                </pic:pic>
              </a:graphicData>
            </a:graphic>
          </wp:inline>
        </w:drawing>
      </w:r>
    </w:p>
    <w:p w:rsidR="00776DE3" w:rsidRDefault="00776DE3" w:rsidP="00776DE3">
      <w:pPr>
        <w:rPr>
          <w:rFonts w:ascii="Comic Sans MS" w:hAnsi="Comic Sans MS"/>
        </w:rPr>
      </w:pPr>
      <w:r>
        <w:rPr>
          <w:rFonts w:ascii="Comic Sans MS" w:hAnsi="Comic Sans MS"/>
        </w:rPr>
        <w:t>Flotilla Commander Rosalind Butziger called the meeting January 16, 2014 at 7pm to order.</w:t>
      </w:r>
    </w:p>
    <w:p w:rsidR="00776DE3" w:rsidRDefault="00776DE3" w:rsidP="00776DE3">
      <w:pPr>
        <w:rPr>
          <w:rFonts w:ascii="Comic Sans MS" w:hAnsi="Comic Sans MS"/>
        </w:rPr>
      </w:pPr>
      <w:r w:rsidRPr="007A0D17">
        <w:rPr>
          <w:rFonts w:ascii="Comic Sans MS" w:hAnsi="Comic Sans MS"/>
          <w:b/>
        </w:rPr>
        <w:t>Members present:</w:t>
      </w:r>
      <w:r>
        <w:rPr>
          <w:rFonts w:ascii="Comic Sans MS" w:hAnsi="Comic Sans MS"/>
        </w:rPr>
        <w:t xml:space="preserve"> Tammy Cole, Derek Robert, Bob Pardi, Bob </w:t>
      </w:r>
      <w:proofErr w:type="spellStart"/>
      <w:r>
        <w:rPr>
          <w:rFonts w:ascii="Comic Sans MS" w:hAnsi="Comic Sans MS"/>
        </w:rPr>
        <w:t>Misenor</w:t>
      </w:r>
      <w:proofErr w:type="spellEnd"/>
      <w:r>
        <w:rPr>
          <w:rFonts w:ascii="Comic Sans MS" w:hAnsi="Comic Sans MS"/>
        </w:rPr>
        <w:t>, Charles Jenison, Vanessa Jenison, Nick Butziger, Deb Anderson, Roz Butziger, Meg Rosera, Glenn Rosera, Mike Quinn, Steven O’Rourke, Normand Caron, Karen Caron, Robert Van Herpe, Maureen Van Herpe, Gary Davis &amp; Elizabeth Davis.</w:t>
      </w:r>
    </w:p>
    <w:p w:rsidR="00776DE3" w:rsidRDefault="00776DE3" w:rsidP="00776DE3">
      <w:pPr>
        <w:rPr>
          <w:rFonts w:ascii="Comic Sans MS" w:hAnsi="Comic Sans MS"/>
        </w:rPr>
      </w:pPr>
    </w:p>
    <w:p w:rsidR="00776DE3" w:rsidRDefault="00776DE3" w:rsidP="00776DE3">
      <w:pPr>
        <w:rPr>
          <w:rFonts w:ascii="Comic Sans MS" w:hAnsi="Comic Sans MS"/>
        </w:rPr>
      </w:pPr>
      <w:r w:rsidRPr="007A0D17">
        <w:rPr>
          <w:rFonts w:ascii="Comic Sans MS" w:hAnsi="Comic Sans MS"/>
          <w:b/>
        </w:rPr>
        <w:t>Guests:</w:t>
      </w:r>
      <w:r>
        <w:rPr>
          <w:rFonts w:ascii="Comic Sans MS" w:hAnsi="Comic Sans MS"/>
        </w:rPr>
        <w:t xml:space="preserve">  Steven Quinn &amp; Kathryn Quinn</w:t>
      </w:r>
    </w:p>
    <w:p w:rsidR="00776DE3" w:rsidRDefault="00776DE3" w:rsidP="00776DE3">
      <w:pPr>
        <w:rPr>
          <w:rFonts w:ascii="Comic Sans MS" w:hAnsi="Comic Sans MS"/>
        </w:rPr>
      </w:pPr>
      <w:proofErr w:type="gramStart"/>
      <w:r>
        <w:rPr>
          <w:rFonts w:ascii="Comic Sans MS" w:hAnsi="Comic Sans MS"/>
        </w:rPr>
        <w:t>Pledge of Allegiance &amp; Moment of Silence for departed members &amp; veterans.</w:t>
      </w:r>
      <w:proofErr w:type="gramEnd"/>
    </w:p>
    <w:p w:rsidR="00776DE3" w:rsidRDefault="00776DE3" w:rsidP="00776DE3">
      <w:pPr>
        <w:rPr>
          <w:rFonts w:ascii="Comic Sans MS" w:hAnsi="Comic Sans MS"/>
        </w:rPr>
      </w:pPr>
    </w:p>
    <w:p w:rsidR="00776DE3" w:rsidRDefault="00776DE3" w:rsidP="00776DE3">
      <w:pPr>
        <w:rPr>
          <w:rFonts w:ascii="Comic Sans MS" w:hAnsi="Comic Sans MS"/>
        </w:rPr>
      </w:pPr>
      <w:r w:rsidRPr="007A0D17">
        <w:rPr>
          <w:rFonts w:ascii="Comic Sans MS" w:hAnsi="Comic Sans MS"/>
          <w:b/>
        </w:rPr>
        <w:t>Secretary Report:</w:t>
      </w:r>
      <w:r>
        <w:rPr>
          <w:rFonts w:ascii="Comic Sans MS" w:hAnsi="Comic Sans MS"/>
        </w:rPr>
        <w:t xml:space="preserve">  Minutes of the December meeting accepted as e-mailed.</w:t>
      </w:r>
    </w:p>
    <w:p w:rsidR="00776DE3" w:rsidRDefault="00776DE3" w:rsidP="00776DE3">
      <w:pPr>
        <w:rPr>
          <w:rFonts w:ascii="Comic Sans MS" w:hAnsi="Comic Sans MS"/>
        </w:rPr>
      </w:pPr>
    </w:p>
    <w:p w:rsidR="00776DE3" w:rsidRDefault="00776DE3" w:rsidP="00776DE3">
      <w:pPr>
        <w:rPr>
          <w:rFonts w:ascii="Comic Sans MS" w:hAnsi="Comic Sans MS"/>
        </w:rPr>
      </w:pPr>
      <w:proofErr w:type="gramStart"/>
      <w:r w:rsidRPr="007A0D17">
        <w:rPr>
          <w:rFonts w:ascii="Comic Sans MS" w:hAnsi="Comic Sans MS"/>
          <w:b/>
        </w:rPr>
        <w:t>Treasurer’s</w:t>
      </w:r>
      <w:proofErr w:type="gramEnd"/>
      <w:r w:rsidRPr="007A0D17">
        <w:rPr>
          <w:rFonts w:ascii="Comic Sans MS" w:hAnsi="Comic Sans MS"/>
          <w:b/>
        </w:rPr>
        <w:t xml:space="preserve"> Report:</w:t>
      </w:r>
      <w:r>
        <w:rPr>
          <w:rFonts w:ascii="Comic Sans MS" w:hAnsi="Comic Sans MS"/>
        </w:rPr>
        <w:t xml:space="preserve">  Accepted as presented.</w:t>
      </w:r>
    </w:p>
    <w:p w:rsidR="00776DE3" w:rsidRDefault="00776DE3" w:rsidP="00776DE3">
      <w:pPr>
        <w:rPr>
          <w:rFonts w:ascii="Comic Sans MS" w:hAnsi="Comic Sans MS"/>
        </w:rPr>
      </w:pPr>
    </w:p>
    <w:p w:rsidR="00776DE3" w:rsidRDefault="00776DE3" w:rsidP="00776DE3">
      <w:pPr>
        <w:rPr>
          <w:rFonts w:ascii="Comic Sans MS" w:hAnsi="Comic Sans MS"/>
        </w:rPr>
      </w:pPr>
      <w:r w:rsidRPr="007A0D17">
        <w:rPr>
          <w:rFonts w:ascii="Comic Sans MS" w:hAnsi="Comic Sans MS"/>
          <w:b/>
        </w:rPr>
        <w:t xml:space="preserve"> (FC)  Flotilla Commander’s Report:</w:t>
      </w:r>
      <w:r>
        <w:rPr>
          <w:rFonts w:ascii="Comic Sans MS" w:hAnsi="Comic Sans MS"/>
        </w:rPr>
        <w:t xml:space="preserve">  Presentation thank you gift to Bob </w:t>
      </w:r>
      <w:proofErr w:type="gramStart"/>
      <w:r>
        <w:rPr>
          <w:rFonts w:ascii="Comic Sans MS" w:hAnsi="Comic Sans MS"/>
        </w:rPr>
        <w:t>Pardi  for</w:t>
      </w:r>
      <w:proofErr w:type="gramEnd"/>
      <w:r>
        <w:rPr>
          <w:rFonts w:ascii="Comic Sans MS" w:hAnsi="Comic Sans MS"/>
        </w:rPr>
        <w:t xml:space="preserve"> all his service to the flotilla last year as </w:t>
      </w:r>
      <w:proofErr w:type="spellStart"/>
      <w:r>
        <w:rPr>
          <w:rFonts w:ascii="Comic Sans MS" w:hAnsi="Comic Sans MS"/>
        </w:rPr>
        <w:t>VFC</w:t>
      </w:r>
      <w:proofErr w:type="spellEnd"/>
      <w:r>
        <w:rPr>
          <w:rFonts w:ascii="Comic Sans MS" w:hAnsi="Comic Sans MS"/>
        </w:rPr>
        <w:t>.</w:t>
      </w:r>
    </w:p>
    <w:p w:rsidR="00776DE3" w:rsidRDefault="00776DE3" w:rsidP="00776DE3">
      <w:pPr>
        <w:rPr>
          <w:rFonts w:ascii="Comic Sans MS" w:hAnsi="Comic Sans MS"/>
          <w:b/>
        </w:rPr>
      </w:pPr>
      <w:r w:rsidRPr="007A0D17">
        <w:rPr>
          <w:rFonts w:ascii="Comic Sans MS" w:hAnsi="Comic Sans MS"/>
          <w:b/>
        </w:rPr>
        <w:t xml:space="preserve">Awards given to: </w:t>
      </w:r>
    </w:p>
    <w:p w:rsidR="00776DE3" w:rsidRDefault="00776DE3" w:rsidP="00776DE3">
      <w:pPr>
        <w:rPr>
          <w:rFonts w:ascii="Comic Sans MS" w:hAnsi="Comic Sans MS"/>
        </w:rPr>
      </w:pPr>
      <w:r w:rsidRPr="00762CC3">
        <w:rPr>
          <w:rFonts w:ascii="Comic Sans MS" w:hAnsi="Comic Sans MS"/>
          <w:b/>
        </w:rPr>
        <w:t>Nick Butziger</w:t>
      </w:r>
      <w:r>
        <w:rPr>
          <w:rFonts w:ascii="Comic Sans MS" w:hAnsi="Comic Sans MS"/>
        </w:rPr>
        <w:t>: Auxiliary Performance Award…..</w:t>
      </w:r>
      <w:r w:rsidRPr="00762CC3">
        <w:rPr>
          <w:rFonts w:ascii="Comic Sans MS" w:hAnsi="Comic Sans MS"/>
          <w:b/>
        </w:rPr>
        <w:t>Arnold Butziger</w:t>
      </w:r>
      <w:r>
        <w:rPr>
          <w:rFonts w:ascii="Comic Sans MS" w:hAnsi="Comic Sans MS"/>
        </w:rPr>
        <w:t>: Star Sustain Service Award…..</w:t>
      </w:r>
      <w:r w:rsidRPr="00762CC3">
        <w:rPr>
          <w:rFonts w:ascii="Comic Sans MS" w:hAnsi="Comic Sans MS"/>
          <w:b/>
        </w:rPr>
        <w:t>Meg Rosera</w:t>
      </w:r>
      <w:r>
        <w:rPr>
          <w:rFonts w:ascii="Comic Sans MS" w:hAnsi="Comic Sans MS"/>
        </w:rPr>
        <w:t>: 8 hour Team Coordinator Award…..</w:t>
      </w:r>
      <w:r w:rsidRPr="00762CC3">
        <w:rPr>
          <w:rFonts w:ascii="Comic Sans MS" w:hAnsi="Comic Sans MS"/>
          <w:b/>
        </w:rPr>
        <w:t>Glenn Rosera</w:t>
      </w:r>
      <w:r>
        <w:rPr>
          <w:rFonts w:ascii="Comic Sans MS" w:hAnsi="Comic Sans MS"/>
        </w:rPr>
        <w:t>: 8 hour Team Coordinator Award…..</w:t>
      </w:r>
      <w:r w:rsidRPr="00762CC3">
        <w:rPr>
          <w:rFonts w:ascii="Comic Sans MS" w:hAnsi="Comic Sans MS"/>
          <w:b/>
        </w:rPr>
        <w:t>Charlie Jenison</w:t>
      </w:r>
      <w:r>
        <w:rPr>
          <w:rFonts w:ascii="Comic Sans MS" w:hAnsi="Comic Sans MS"/>
        </w:rPr>
        <w:t>: 8 hour Service Award</w:t>
      </w:r>
    </w:p>
    <w:p w:rsidR="00776DE3" w:rsidRPr="00547A50" w:rsidRDefault="00776DE3" w:rsidP="00776DE3">
      <w:pPr>
        <w:rPr>
          <w:rFonts w:ascii="Comic Sans MS" w:hAnsi="Comic Sans MS"/>
        </w:rPr>
      </w:pPr>
      <w:r w:rsidRPr="00547A50">
        <w:rPr>
          <w:rFonts w:ascii="Comic Sans MS" w:hAnsi="Comic Sans MS"/>
          <w:b/>
        </w:rPr>
        <w:t>Roz Butziger</w:t>
      </w:r>
      <w:r>
        <w:rPr>
          <w:rFonts w:ascii="Comic Sans MS" w:hAnsi="Comic Sans MS"/>
          <w:b/>
        </w:rPr>
        <w:t xml:space="preserve"> </w:t>
      </w:r>
      <w:r>
        <w:rPr>
          <w:rFonts w:ascii="Comic Sans MS" w:hAnsi="Comic Sans MS"/>
        </w:rPr>
        <w:t>gave calendars to members based on the schedule set by the staff at two staff meetings this month.</w:t>
      </w:r>
    </w:p>
    <w:p w:rsidR="00776DE3" w:rsidRDefault="00776DE3" w:rsidP="00776DE3">
      <w:pPr>
        <w:rPr>
          <w:rFonts w:ascii="Comic Sans MS" w:hAnsi="Comic Sans MS"/>
        </w:rPr>
      </w:pPr>
      <w:r w:rsidRPr="00762CC3">
        <w:rPr>
          <w:rFonts w:ascii="Comic Sans MS" w:hAnsi="Comic Sans MS"/>
          <w:b/>
        </w:rPr>
        <w:t>Roz Butziger</w:t>
      </w:r>
      <w:r>
        <w:rPr>
          <w:rFonts w:ascii="Comic Sans MS" w:hAnsi="Comic Sans MS"/>
        </w:rPr>
        <w:t xml:space="preserve"> &amp; </w:t>
      </w:r>
      <w:r w:rsidRPr="00762CC3">
        <w:rPr>
          <w:rFonts w:ascii="Comic Sans MS" w:hAnsi="Comic Sans MS"/>
          <w:b/>
        </w:rPr>
        <w:t>Glenn Rosera</w:t>
      </w:r>
      <w:r>
        <w:rPr>
          <w:rFonts w:ascii="Comic Sans MS" w:hAnsi="Comic Sans MS"/>
        </w:rPr>
        <w:t xml:space="preserve"> presented with In Charge Certificates</w:t>
      </w:r>
    </w:p>
    <w:p w:rsidR="00776DE3" w:rsidRPr="007A0D17" w:rsidRDefault="00776DE3" w:rsidP="00776DE3">
      <w:pPr>
        <w:rPr>
          <w:rFonts w:ascii="Comic Sans MS" w:hAnsi="Comic Sans MS"/>
        </w:rPr>
      </w:pPr>
    </w:p>
    <w:p w:rsidR="00776DE3" w:rsidRDefault="00776DE3" w:rsidP="00776DE3">
      <w:pPr>
        <w:rPr>
          <w:rFonts w:ascii="Comic Sans MS" w:hAnsi="Comic Sans MS"/>
          <w:b/>
        </w:rPr>
      </w:pPr>
      <w:r w:rsidRPr="001A1A9B">
        <w:rPr>
          <w:rFonts w:ascii="Comic Sans MS" w:hAnsi="Comic Sans MS"/>
          <w:b/>
        </w:rPr>
        <w:t xml:space="preserve"> (</w:t>
      </w:r>
      <w:proofErr w:type="spellStart"/>
      <w:r w:rsidRPr="001A1A9B">
        <w:rPr>
          <w:rFonts w:ascii="Comic Sans MS" w:hAnsi="Comic Sans MS"/>
          <w:b/>
        </w:rPr>
        <w:t>VFC</w:t>
      </w:r>
      <w:proofErr w:type="spellEnd"/>
      <w:r w:rsidRPr="001A1A9B">
        <w:rPr>
          <w:rFonts w:ascii="Comic Sans MS" w:hAnsi="Comic Sans MS"/>
          <w:b/>
        </w:rPr>
        <w:t>)  Vice Flotilla Commander’s Report:</w:t>
      </w:r>
    </w:p>
    <w:p w:rsidR="00776DE3" w:rsidRDefault="00776DE3" w:rsidP="00776DE3">
      <w:pPr>
        <w:rPr>
          <w:rFonts w:ascii="Comic Sans MS" w:hAnsi="Comic Sans MS"/>
          <w:b/>
        </w:rPr>
      </w:pPr>
    </w:p>
    <w:p w:rsidR="00776DE3" w:rsidRDefault="00776DE3" w:rsidP="00776DE3">
      <w:pPr>
        <w:rPr>
          <w:rFonts w:ascii="Comic Sans MS" w:hAnsi="Comic Sans MS"/>
          <w:b/>
        </w:rPr>
      </w:pPr>
      <w:r w:rsidRPr="001A1A9B">
        <w:rPr>
          <w:rFonts w:ascii="Comic Sans MS" w:hAnsi="Comic Sans MS"/>
          <w:b/>
        </w:rPr>
        <w:t>Staff Reports:</w:t>
      </w:r>
    </w:p>
    <w:p w:rsidR="00776DE3" w:rsidRPr="001A1A9B" w:rsidRDefault="00776DE3" w:rsidP="00776DE3">
      <w:pPr>
        <w:rPr>
          <w:rFonts w:ascii="Comic Sans MS" w:hAnsi="Comic Sans MS"/>
          <w:b/>
        </w:rPr>
      </w:pPr>
    </w:p>
    <w:p w:rsidR="00776DE3" w:rsidRDefault="00776DE3" w:rsidP="00776DE3">
      <w:pPr>
        <w:rPr>
          <w:rFonts w:ascii="Comic Sans MS" w:hAnsi="Comic Sans MS"/>
        </w:rPr>
      </w:pPr>
      <w:r w:rsidRPr="001A1A9B">
        <w:rPr>
          <w:rFonts w:ascii="Comic Sans MS" w:hAnsi="Comic Sans MS"/>
          <w:b/>
        </w:rPr>
        <w:t xml:space="preserve">(PE) Public Education:  </w:t>
      </w:r>
      <w:r w:rsidRPr="00851439">
        <w:rPr>
          <w:rFonts w:ascii="Comic Sans MS" w:hAnsi="Comic Sans MS"/>
          <w:b/>
        </w:rPr>
        <w:t>Nick Butziger</w:t>
      </w:r>
      <w:r w:rsidRPr="00C15D94">
        <w:rPr>
          <w:rFonts w:ascii="Comic Sans MS" w:hAnsi="Comic Sans MS"/>
        </w:rPr>
        <w:t xml:space="preserve"> discussed the upcoming</w:t>
      </w:r>
      <w:r>
        <w:rPr>
          <w:rFonts w:ascii="Comic Sans MS" w:hAnsi="Comic Sans MS"/>
          <w:b/>
        </w:rPr>
        <w:t xml:space="preserve"> </w:t>
      </w:r>
      <w:r w:rsidRPr="00C15D94">
        <w:rPr>
          <w:rFonts w:ascii="Comic Sans MS" w:hAnsi="Comic Sans MS"/>
        </w:rPr>
        <w:t>public education classes</w:t>
      </w:r>
      <w:r>
        <w:rPr>
          <w:rFonts w:ascii="Comic Sans MS" w:hAnsi="Comic Sans MS"/>
        </w:rPr>
        <w:t xml:space="preserve"> to begin February 3 and the importance of participation by instructors and members. Please come the first night to help. </w:t>
      </w:r>
      <w:proofErr w:type="gramStart"/>
      <w:r>
        <w:rPr>
          <w:rFonts w:ascii="Comic Sans MS" w:hAnsi="Comic Sans MS"/>
        </w:rPr>
        <w:t>Class $85.00 &amp; $60.00 for any additional family member sharing materials.</w:t>
      </w:r>
      <w:proofErr w:type="gramEnd"/>
      <w:r>
        <w:rPr>
          <w:rFonts w:ascii="Comic Sans MS" w:hAnsi="Comic Sans MS"/>
        </w:rPr>
        <w:t xml:space="preserve">  CD’s and materials passed out to </w:t>
      </w:r>
      <w:proofErr w:type="gramStart"/>
      <w:r>
        <w:rPr>
          <w:rFonts w:ascii="Comic Sans MS" w:hAnsi="Comic Sans MS"/>
        </w:rPr>
        <w:t>all the</w:t>
      </w:r>
      <w:proofErr w:type="gramEnd"/>
      <w:r>
        <w:rPr>
          <w:rFonts w:ascii="Comic Sans MS" w:hAnsi="Comic Sans MS"/>
        </w:rPr>
        <w:t xml:space="preserve"> instructor’s present. </w:t>
      </w:r>
    </w:p>
    <w:p w:rsidR="00776DE3" w:rsidRDefault="00776DE3" w:rsidP="00776DE3">
      <w:pPr>
        <w:rPr>
          <w:rFonts w:ascii="Comic Sans MS" w:hAnsi="Comic Sans MS"/>
          <w:b/>
        </w:rPr>
      </w:pPr>
    </w:p>
    <w:p w:rsidR="00776DE3" w:rsidRPr="001A1A9B" w:rsidRDefault="00776DE3" w:rsidP="00776DE3">
      <w:pPr>
        <w:rPr>
          <w:rFonts w:ascii="Comic Sans MS" w:hAnsi="Comic Sans MS"/>
          <w:b/>
        </w:rPr>
      </w:pPr>
      <w:r w:rsidRPr="001A1A9B">
        <w:rPr>
          <w:rFonts w:ascii="Comic Sans MS" w:hAnsi="Comic Sans MS"/>
          <w:b/>
        </w:rPr>
        <w:t xml:space="preserve">(PA) Public Affairs:  </w:t>
      </w:r>
      <w:r w:rsidRPr="00851439">
        <w:rPr>
          <w:rFonts w:ascii="Comic Sans MS" w:hAnsi="Comic Sans MS"/>
          <w:b/>
        </w:rPr>
        <w:t>Maureen Van Herpe</w:t>
      </w:r>
      <w:r>
        <w:rPr>
          <w:rFonts w:ascii="Comic Sans MS" w:hAnsi="Comic Sans MS"/>
        </w:rPr>
        <w:t xml:space="preserve"> advertising the upcoming classes in the Warwick Beacon, Pawtucket times, Newport News &amp; other local papers.  Flyers are also going to be printed. </w:t>
      </w:r>
      <w:r w:rsidRPr="00851439">
        <w:rPr>
          <w:rFonts w:ascii="Comic Sans MS" w:hAnsi="Comic Sans MS"/>
          <w:b/>
        </w:rPr>
        <w:t>Karon Caron</w:t>
      </w:r>
      <w:r>
        <w:rPr>
          <w:rFonts w:ascii="Comic Sans MS" w:hAnsi="Comic Sans MS"/>
        </w:rPr>
        <w:t xml:space="preserve"> stated she advertised it on the local Craig’s List and that the Brewers Yacht Club is willing to send out the information regarding the classes to their members via email.</w:t>
      </w:r>
    </w:p>
    <w:p w:rsidR="00776DE3" w:rsidRPr="001A1A9B" w:rsidRDefault="00776DE3" w:rsidP="00776DE3">
      <w:pPr>
        <w:rPr>
          <w:rFonts w:ascii="Comic Sans MS" w:hAnsi="Comic Sans MS"/>
          <w:b/>
        </w:rPr>
      </w:pPr>
    </w:p>
    <w:p w:rsidR="00776DE3" w:rsidRDefault="00776DE3" w:rsidP="00776DE3">
      <w:pPr>
        <w:rPr>
          <w:rFonts w:ascii="Comic Sans MS" w:hAnsi="Comic Sans MS"/>
        </w:rPr>
      </w:pPr>
      <w:r w:rsidRPr="001A1A9B">
        <w:rPr>
          <w:rFonts w:ascii="Comic Sans MS" w:hAnsi="Comic Sans MS"/>
          <w:b/>
        </w:rPr>
        <w:t xml:space="preserve">(VE) Vessel Examination:  </w:t>
      </w:r>
      <w:r w:rsidRPr="00851439">
        <w:rPr>
          <w:rFonts w:ascii="Comic Sans MS" w:hAnsi="Comic Sans MS"/>
          <w:b/>
        </w:rPr>
        <w:t>Bob Pardi</w:t>
      </w:r>
      <w:r>
        <w:rPr>
          <w:rFonts w:ascii="Comic Sans MS" w:hAnsi="Comic Sans MS"/>
        </w:rPr>
        <w:t xml:space="preserve"> discussed the upcoming mandatory Vessel Examiner Refresher on March1, 2014 at 9am and the new Vessel Examiner Training on April 7, 2014 &amp; April 14, 2014 at 6:30pm</w:t>
      </w:r>
    </w:p>
    <w:p w:rsidR="00776DE3" w:rsidRPr="001A1A9B" w:rsidRDefault="00776DE3" w:rsidP="00776DE3">
      <w:pPr>
        <w:rPr>
          <w:rFonts w:ascii="Comic Sans MS" w:hAnsi="Comic Sans MS"/>
          <w:b/>
        </w:rPr>
      </w:pPr>
    </w:p>
    <w:p w:rsidR="00776DE3" w:rsidRPr="001A1A9B" w:rsidRDefault="00776DE3" w:rsidP="00776DE3">
      <w:pPr>
        <w:rPr>
          <w:rFonts w:ascii="Comic Sans MS" w:hAnsi="Comic Sans MS"/>
          <w:b/>
        </w:rPr>
      </w:pPr>
      <w:r w:rsidRPr="001A1A9B">
        <w:rPr>
          <w:rFonts w:ascii="Comic Sans MS" w:hAnsi="Comic Sans MS"/>
          <w:b/>
        </w:rPr>
        <w:t xml:space="preserve">(PV) Marine Dealer Visitation: </w:t>
      </w:r>
      <w:r>
        <w:rPr>
          <w:rFonts w:ascii="Comic Sans MS" w:hAnsi="Comic Sans MS"/>
          <w:b/>
        </w:rPr>
        <w:t xml:space="preserve">Derek Robert </w:t>
      </w:r>
      <w:r w:rsidRPr="00851439">
        <w:rPr>
          <w:rFonts w:ascii="Comic Sans MS" w:hAnsi="Comic Sans MS"/>
        </w:rPr>
        <w:t xml:space="preserve">discussed </w:t>
      </w:r>
      <w:r>
        <w:rPr>
          <w:rFonts w:ascii="Comic Sans MS" w:hAnsi="Comic Sans MS"/>
        </w:rPr>
        <w:t xml:space="preserve">courtesy calls to area businesses to promote boating classes and the North Star Flotilla. He asked </w:t>
      </w:r>
      <w:proofErr w:type="gramStart"/>
      <w:r>
        <w:rPr>
          <w:rFonts w:ascii="Comic Sans MS" w:hAnsi="Comic Sans MS"/>
        </w:rPr>
        <w:t>for volunteers</w:t>
      </w:r>
      <w:proofErr w:type="gramEnd"/>
      <w:r>
        <w:rPr>
          <w:rFonts w:ascii="Comic Sans MS" w:hAnsi="Comic Sans MS"/>
        </w:rPr>
        <w:t xml:space="preserve"> to assist him in reaching out to other local businesses in the surrounding communities. Adding contact information to the brochures </w:t>
      </w:r>
      <w:proofErr w:type="gramStart"/>
      <w:r>
        <w:rPr>
          <w:rFonts w:ascii="Comic Sans MS" w:hAnsi="Comic Sans MS"/>
        </w:rPr>
        <w:t>was discussed and agreed upon</w:t>
      </w:r>
      <w:proofErr w:type="gramEnd"/>
      <w:r>
        <w:rPr>
          <w:rFonts w:ascii="Comic Sans MS" w:hAnsi="Comic Sans MS"/>
        </w:rPr>
        <w:t xml:space="preserve">. </w:t>
      </w:r>
    </w:p>
    <w:p w:rsidR="00776DE3" w:rsidRPr="001A1A9B" w:rsidRDefault="00776DE3" w:rsidP="00776DE3">
      <w:pPr>
        <w:rPr>
          <w:rFonts w:ascii="Comic Sans MS" w:hAnsi="Comic Sans MS"/>
          <w:b/>
        </w:rPr>
      </w:pPr>
    </w:p>
    <w:p w:rsidR="00776DE3" w:rsidRPr="001A1A9B" w:rsidRDefault="00776DE3" w:rsidP="00776DE3">
      <w:pPr>
        <w:rPr>
          <w:rFonts w:ascii="Comic Sans MS" w:hAnsi="Comic Sans MS"/>
          <w:b/>
        </w:rPr>
      </w:pPr>
      <w:r w:rsidRPr="001A1A9B">
        <w:rPr>
          <w:rFonts w:ascii="Comic Sans MS" w:hAnsi="Comic Sans MS"/>
          <w:b/>
        </w:rPr>
        <w:t xml:space="preserve">(OP) Operations: </w:t>
      </w:r>
      <w:r>
        <w:rPr>
          <w:rFonts w:ascii="Comic Sans MS" w:hAnsi="Comic Sans MS"/>
          <w:b/>
        </w:rPr>
        <w:t xml:space="preserve">Charlie Jenison </w:t>
      </w:r>
      <w:r w:rsidRPr="00E85844">
        <w:rPr>
          <w:rFonts w:ascii="Comic Sans MS" w:hAnsi="Comic Sans MS"/>
        </w:rPr>
        <w:t>discussed</w:t>
      </w:r>
      <w:r>
        <w:rPr>
          <w:rFonts w:ascii="Comic Sans MS" w:hAnsi="Comic Sans MS"/>
          <w:b/>
        </w:rPr>
        <w:t xml:space="preserve"> </w:t>
      </w:r>
      <w:r w:rsidRPr="00E85844">
        <w:rPr>
          <w:rFonts w:ascii="Comic Sans MS" w:hAnsi="Comic Sans MS"/>
        </w:rPr>
        <w:t>that this year will be a busier season with</w:t>
      </w:r>
      <w:r>
        <w:rPr>
          <w:rFonts w:ascii="Comic Sans MS" w:hAnsi="Comic Sans MS"/>
          <w:b/>
        </w:rPr>
        <w:t xml:space="preserve"> </w:t>
      </w:r>
      <w:r>
        <w:rPr>
          <w:rFonts w:ascii="Comic Sans MS" w:hAnsi="Comic Sans MS"/>
        </w:rPr>
        <w:t xml:space="preserve">the Charles W. Morgan coming to Newport (potential date June 17,2 014 &amp; returning to Mystic August 9,2014), Air Show May 17,2014 &amp; May 18,2014, Swim the Bay, training days with Castle Hill  and many other activities. </w:t>
      </w:r>
      <w:r>
        <w:rPr>
          <w:rFonts w:ascii="Comic Sans MS" w:hAnsi="Comic Sans MS"/>
          <w:b/>
        </w:rPr>
        <w:t xml:space="preserve"> </w:t>
      </w:r>
      <w:r w:rsidRPr="00E85844">
        <w:rPr>
          <w:rFonts w:ascii="Comic Sans MS" w:hAnsi="Comic Sans MS"/>
        </w:rPr>
        <w:t>There is a</w:t>
      </w:r>
      <w:r>
        <w:rPr>
          <w:rFonts w:ascii="Comic Sans MS" w:hAnsi="Comic Sans MS"/>
          <w:b/>
        </w:rPr>
        <w:t xml:space="preserve"> </w:t>
      </w:r>
      <w:r w:rsidRPr="00E85844">
        <w:rPr>
          <w:rFonts w:ascii="Comic Sans MS" w:hAnsi="Comic Sans MS"/>
        </w:rPr>
        <w:t>SAR Day planned for July</w:t>
      </w:r>
      <w:r>
        <w:rPr>
          <w:rFonts w:ascii="Comic Sans MS" w:hAnsi="Comic Sans MS"/>
          <w:b/>
        </w:rPr>
        <w:t xml:space="preserve"> </w:t>
      </w:r>
      <w:r>
        <w:rPr>
          <w:rFonts w:ascii="Comic Sans MS" w:hAnsi="Comic Sans MS"/>
        </w:rPr>
        <w:t>19.</w:t>
      </w:r>
    </w:p>
    <w:p w:rsidR="00776DE3" w:rsidRPr="00927934" w:rsidRDefault="00776DE3" w:rsidP="00776DE3">
      <w:pPr>
        <w:rPr>
          <w:rFonts w:ascii="Comic Sans MS" w:hAnsi="Comic Sans MS"/>
        </w:rPr>
      </w:pPr>
      <w:r>
        <w:rPr>
          <w:rFonts w:ascii="Comic Sans MS" w:hAnsi="Comic Sans MS"/>
          <w:b/>
        </w:rPr>
        <w:lastRenderedPageBreak/>
        <w:t>Social Coordinator</w:t>
      </w:r>
      <w:r w:rsidRPr="001A1A9B">
        <w:rPr>
          <w:rFonts w:ascii="Comic Sans MS" w:hAnsi="Comic Sans MS"/>
          <w:b/>
        </w:rPr>
        <w:t xml:space="preserve">:  </w:t>
      </w:r>
      <w:r>
        <w:rPr>
          <w:rFonts w:ascii="Comic Sans MS" w:hAnsi="Comic Sans MS"/>
          <w:b/>
        </w:rPr>
        <w:t xml:space="preserve">Derek Robert </w:t>
      </w:r>
      <w:r>
        <w:rPr>
          <w:rFonts w:ascii="Comic Sans MS" w:hAnsi="Comic Sans MS"/>
        </w:rPr>
        <w:t xml:space="preserve">discussed the many upcoming social events. (See the calendar)  Bowling </w:t>
      </w:r>
      <w:proofErr w:type="gramStart"/>
      <w:r>
        <w:rPr>
          <w:rFonts w:ascii="Comic Sans MS" w:hAnsi="Comic Sans MS"/>
        </w:rPr>
        <w:t>is planned</w:t>
      </w:r>
      <w:proofErr w:type="gramEnd"/>
      <w:r>
        <w:rPr>
          <w:rFonts w:ascii="Comic Sans MS" w:hAnsi="Comic Sans MS"/>
        </w:rPr>
        <w:t xml:space="preserve"> for the upcoming month of February. Date February 9, 2014 at 2pm followed by cocktails at Timmy’s One Bay Avenue. Derek will print up a flyer and forward it to all members with further details of the event.</w:t>
      </w:r>
    </w:p>
    <w:p w:rsidR="00776DE3" w:rsidRPr="001A1A9B" w:rsidRDefault="00776DE3" w:rsidP="00776DE3">
      <w:pPr>
        <w:rPr>
          <w:rFonts w:ascii="Comic Sans MS" w:hAnsi="Comic Sans MS"/>
          <w:b/>
        </w:rPr>
      </w:pPr>
    </w:p>
    <w:p w:rsidR="00776DE3" w:rsidRPr="001A1A9B" w:rsidRDefault="00776DE3" w:rsidP="00776DE3">
      <w:pPr>
        <w:rPr>
          <w:rFonts w:ascii="Comic Sans MS" w:hAnsi="Comic Sans MS"/>
          <w:b/>
        </w:rPr>
      </w:pPr>
      <w:r w:rsidRPr="001A1A9B">
        <w:rPr>
          <w:rFonts w:ascii="Comic Sans MS" w:hAnsi="Comic Sans MS"/>
          <w:b/>
        </w:rPr>
        <w:t xml:space="preserve">(MS) Marine Safety: </w:t>
      </w:r>
      <w:r>
        <w:rPr>
          <w:rFonts w:ascii="Comic Sans MS" w:hAnsi="Comic Sans MS"/>
          <w:b/>
        </w:rPr>
        <w:t xml:space="preserve">Gary Davis </w:t>
      </w:r>
      <w:r w:rsidRPr="00E85844">
        <w:rPr>
          <w:rFonts w:ascii="Comic Sans MS" w:hAnsi="Comic Sans MS"/>
        </w:rPr>
        <w:t>discussed</w:t>
      </w:r>
      <w:r>
        <w:rPr>
          <w:rFonts w:ascii="Comic Sans MS" w:hAnsi="Comic Sans MS"/>
        </w:rPr>
        <w:t xml:space="preserve"> setting up a booth on boating safety at the training classes &amp; at The Brewers Yacht Club welcome night.  </w:t>
      </w:r>
      <w:r w:rsidRPr="00843C46">
        <w:rPr>
          <w:rFonts w:ascii="Comic Sans MS" w:hAnsi="Comic Sans MS"/>
          <w:b/>
        </w:rPr>
        <w:t>Bob Van Herpe</w:t>
      </w:r>
      <w:r>
        <w:rPr>
          <w:rFonts w:ascii="Comic Sans MS" w:hAnsi="Comic Sans MS"/>
          <w:b/>
        </w:rPr>
        <w:t xml:space="preserve"> </w:t>
      </w:r>
      <w:r>
        <w:rPr>
          <w:rFonts w:ascii="Comic Sans MS" w:hAnsi="Comic Sans MS"/>
        </w:rPr>
        <w:t xml:space="preserve">discussed doing fire extinguisher training.  </w:t>
      </w:r>
    </w:p>
    <w:p w:rsidR="00776DE3" w:rsidRPr="001A1A9B" w:rsidRDefault="00776DE3" w:rsidP="00776DE3">
      <w:pPr>
        <w:rPr>
          <w:rFonts w:ascii="Comic Sans MS" w:hAnsi="Comic Sans MS"/>
          <w:b/>
        </w:rPr>
      </w:pPr>
      <w:r w:rsidRPr="001A1A9B">
        <w:rPr>
          <w:rFonts w:ascii="Comic Sans MS" w:hAnsi="Comic Sans MS"/>
          <w:b/>
        </w:rPr>
        <w:t xml:space="preserve">(NS) Navigation Systems:  </w:t>
      </w:r>
      <w:r>
        <w:rPr>
          <w:rFonts w:ascii="Comic Sans MS" w:hAnsi="Comic Sans MS"/>
          <w:b/>
        </w:rPr>
        <w:t xml:space="preserve">Mike Quinn </w:t>
      </w:r>
      <w:r>
        <w:rPr>
          <w:rFonts w:ascii="Comic Sans MS" w:hAnsi="Comic Sans MS"/>
        </w:rPr>
        <w:t xml:space="preserve">discussed how the District Conference </w:t>
      </w:r>
      <w:proofErr w:type="gramStart"/>
      <w:r>
        <w:rPr>
          <w:rFonts w:ascii="Comic Sans MS" w:hAnsi="Comic Sans MS"/>
        </w:rPr>
        <w:t>was well attended</w:t>
      </w:r>
      <w:proofErr w:type="gramEnd"/>
      <w:r>
        <w:rPr>
          <w:rFonts w:ascii="Comic Sans MS" w:hAnsi="Comic Sans MS"/>
        </w:rPr>
        <w:t xml:space="preserve">.  They won a Charter Data award.  It was voted and agreed upon to order and pay for new paper charts. Digital charts are free online.  </w:t>
      </w:r>
    </w:p>
    <w:p w:rsidR="00776DE3" w:rsidRPr="001A1A9B" w:rsidRDefault="00776DE3" w:rsidP="00776DE3">
      <w:pPr>
        <w:rPr>
          <w:rFonts w:ascii="Comic Sans MS" w:hAnsi="Comic Sans MS"/>
          <w:b/>
        </w:rPr>
      </w:pPr>
    </w:p>
    <w:p w:rsidR="00776DE3" w:rsidRPr="007E0090" w:rsidRDefault="00776DE3" w:rsidP="00776DE3">
      <w:pPr>
        <w:rPr>
          <w:rFonts w:ascii="Comic Sans MS" w:hAnsi="Comic Sans MS"/>
        </w:rPr>
      </w:pPr>
      <w:r w:rsidRPr="001A1A9B">
        <w:rPr>
          <w:rFonts w:ascii="Comic Sans MS" w:hAnsi="Comic Sans MS"/>
          <w:b/>
        </w:rPr>
        <w:t xml:space="preserve"> (PS) Personal Services:  </w:t>
      </w:r>
      <w:r>
        <w:rPr>
          <w:rFonts w:ascii="Comic Sans MS" w:hAnsi="Comic Sans MS"/>
          <w:b/>
        </w:rPr>
        <w:t xml:space="preserve">Mary Quinn </w:t>
      </w:r>
      <w:r w:rsidRPr="007E0090">
        <w:rPr>
          <w:rFonts w:ascii="Comic Sans MS" w:hAnsi="Comic Sans MS"/>
        </w:rPr>
        <w:t xml:space="preserve">absent – sent report </w:t>
      </w:r>
      <w:r>
        <w:rPr>
          <w:rFonts w:ascii="Comic Sans MS" w:hAnsi="Comic Sans MS"/>
        </w:rPr>
        <w:t xml:space="preserve">saying she was in contact with one prospective member. She will be working with </w:t>
      </w:r>
      <w:proofErr w:type="spellStart"/>
      <w:r>
        <w:rPr>
          <w:rFonts w:ascii="Comic Sans MS" w:hAnsi="Comic Sans MS"/>
        </w:rPr>
        <w:t>AFSO</w:t>
      </w:r>
      <w:proofErr w:type="spellEnd"/>
      <w:r>
        <w:rPr>
          <w:rFonts w:ascii="Comic Sans MS" w:hAnsi="Comic Sans MS"/>
        </w:rPr>
        <w:t xml:space="preserve"> Meg Rosera contacting members who are not active.</w:t>
      </w:r>
    </w:p>
    <w:p w:rsidR="00776DE3" w:rsidRPr="001A1A9B" w:rsidRDefault="00776DE3" w:rsidP="00776DE3">
      <w:pPr>
        <w:rPr>
          <w:rFonts w:ascii="Comic Sans MS" w:hAnsi="Comic Sans MS"/>
          <w:b/>
        </w:rPr>
      </w:pPr>
    </w:p>
    <w:p w:rsidR="00776DE3" w:rsidRPr="001A1A9B" w:rsidRDefault="00776DE3" w:rsidP="00776DE3">
      <w:pPr>
        <w:rPr>
          <w:rFonts w:ascii="Comic Sans MS" w:hAnsi="Comic Sans MS"/>
          <w:b/>
        </w:rPr>
      </w:pPr>
      <w:r w:rsidRPr="001A1A9B">
        <w:rPr>
          <w:rFonts w:ascii="Comic Sans MS" w:hAnsi="Comic Sans MS"/>
          <w:b/>
        </w:rPr>
        <w:t xml:space="preserve">Communications: </w:t>
      </w:r>
      <w:r>
        <w:rPr>
          <w:rFonts w:ascii="Comic Sans MS" w:hAnsi="Comic Sans MS"/>
          <w:b/>
        </w:rPr>
        <w:t xml:space="preserve">Bob Van Herpe </w:t>
      </w:r>
      <w:r w:rsidRPr="00927934">
        <w:rPr>
          <w:rFonts w:ascii="Comic Sans MS" w:hAnsi="Comic Sans MS"/>
        </w:rPr>
        <w:t>discussed doing some radio training at the next Flotilla meeting.</w:t>
      </w:r>
      <w:r>
        <w:rPr>
          <w:rFonts w:ascii="Comic Sans MS" w:hAnsi="Comic Sans MS"/>
        </w:rPr>
        <w:t xml:space="preserve">  In April, he will set up a Radio Net on Sunday mornings.  He also discussed doing some radio work at headquarters.</w:t>
      </w:r>
    </w:p>
    <w:p w:rsidR="00776DE3" w:rsidRPr="007E0090" w:rsidRDefault="00776DE3" w:rsidP="00776DE3">
      <w:pPr>
        <w:rPr>
          <w:rFonts w:ascii="Comic Sans MS" w:hAnsi="Comic Sans MS"/>
          <w:b/>
        </w:rPr>
      </w:pPr>
    </w:p>
    <w:p w:rsidR="00776DE3" w:rsidRPr="007E0090" w:rsidRDefault="00776DE3" w:rsidP="00776DE3">
      <w:pPr>
        <w:rPr>
          <w:rFonts w:ascii="Comic Sans MS" w:hAnsi="Comic Sans MS"/>
        </w:rPr>
      </w:pPr>
      <w:proofErr w:type="gramStart"/>
      <w:r w:rsidRPr="007E0090">
        <w:rPr>
          <w:rFonts w:ascii="Comic Sans MS" w:hAnsi="Comic Sans MS"/>
          <w:b/>
        </w:rPr>
        <w:t xml:space="preserve">Membership Training:  David Butziger </w:t>
      </w:r>
      <w:r w:rsidRPr="007E0090">
        <w:rPr>
          <w:rFonts w:ascii="Comic Sans MS" w:hAnsi="Comic Sans MS"/>
        </w:rPr>
        <w:t>absent-sent report</w:t>
      </w:r>
      <w:r w:rsidRPr="007E0090">
        <w:rPr>
          <w:rFonts w:ascii="Comic Sans MS" w:hAnsi="Comic Sans MS"/>
          <w:b/>
        </w:rPr>
        <w:t>.</w:t>
      </w:r>
      <w:proofErr w:type="gramEnd"/>
      <w:r w:rsidRPr="007E0090">
        <w:rPr>
          <w:rFonts w:ascii="Comic Sans MS" w:hAnsi="Comic Sans MS"/>
          <w:b/>
        </w:rPr>
        <w:t xml:space="preserve">  </w:t>
      </w:r>
      <w:r w:rsidRPr="007E0090">
        <w:rPr>
          <w:rFonts w:ascii="Comic Sans MS" w:hAnsi="Comic Sans MS"/>
        </w:rPr>
        <w:t>Training will take place at all meetings</w:t>
      </w:r>
      <w:r>
        <w:rPr>
          <w:rFonts w:ascii="Comic Sans MS" w:hAnsi="Comic Sans MS"/>
        </w:rPr>
        <w:t xml:space="preserve"> by various members, with a special </w:t>
      </w:r>
      <w:r w:rsidRPr="007E0090">
        <w:rPr>
          <w:rFonts w:ascii="Comic Sans MS" w:hAnsi="Comic Sans MS"/>
        </w:rPr>
        <w:t xml:space="preserve">October CPR &amp; First Aid training. </w:t>
      </w:r>
      <w:r>
        <w:rPr>
          <w:rFonts w:ascii="Comic Sans MS" w:hAnsi="Comic Sans MS"/>
        </w:rPr>
        <w:t>Our five nurses will help.</w:t>
      </w:r>
    </w:p>
    <w:p w:rsidR="00776DE3" w:rsidRPr="001A1A9B" w:rsidRDefault="00776DE3" w:rsidP="00776DE3">
      <w:pPr>
        <w:rPr>
          <w:rFonts w:ascii="Comic Sans MS" w:hAnsi="Comic Sans MS"/>
          <w:b/>
        </w:rPr>
      </w:pPr>
    </w:p>
    <w:p w:rsidR="00776DE3" w:rsidRPr="00501AF7" w:rsidRDefault="00776DE3" w:rsidP="00776DE3">
      <w:pPr>
        <w:rPr>
          <w:rFonts w:ascii="Comic Sans MS" w:hAnsi="Comic Sans MS"/>
        </w:rPr>
      </w:pPr>
      <w:r w:rsidRPr="001A1A9B">
        <w:rPr>
          <w:rFonts w:ascii="Comic Sans MS" w:hAnsi="Comic Sans MS"/>
          <w:b/>
        </w:rPr>
        <w:t xml:space="preserve"> (MA) Materials   /    (IS) Information Systems:  </w:t>
      </w:r>
      <w:r>
        <w:rPr>
          <w:rFonts w:ascii="Comic Sans MS" w:hAnsi="Comic Sans MS"/>
          <w:b/>
        </w:rPr>
        <w:t xml:space="preserve">Mike Quinn </w:t>
      </w:r>
      <w:r>
        <w:rPr>
          <w:rFonts w:ascii="Comic Sans MS" w:hAnsi="Comic Sans MS"/>
        </w:rPr>
        <w:t xml:space="preserve">discussed PE forms, IS forms and the importance of reporting hours to him. Also would like copies of CPR cards for the records. He has ordered all the material for the upcoming training classes, the Boat Show &amp; Boating safety.  Twelve new GPS’s </w:t>
      </w:r>
      <w:proofErr w:type="gramStart"/>
      <w:r>
        <w:rPr>
          <w:rFonts w:ascii="Comic Sans MS" w:hAnsi="Comic Sans MS"/>
        </w:rPr>
        <w:t>were bought</w:t>
      </w:r>
      <w:proofErr w:type="gramEnd"/>
      <w:r>
        <w:rPr>
          <w:rFonts w:ascii="Comic Sans MS" w:hAnsi="Comic Sans MS"/>
        </w:rPr>
        <w:t xml:space="preserve"> and can be loaned out. Roz will distribute the “Wish List” items. </w:t>
      </w:r>
      <w:r w:rsidRPr="00501AF7">
        <w:rPr>
          <w:rFonts w:ascii="Comic Sans MS" w:hAnsi="Comic Sans MS"/>
          <w:b/>
        </w:rPr>
        <w:t xml:space="preserve"> </w:t>
      </w:r>
      <w:r>
        <w:rPr>
          <w:rFonts w:ascii="Comic Sans MS" w:hAnsi="Comic Sans MS"/>
          <w:b/>
        </w:rPr>
        <w:t xml:space="preserve">Mike Quinn </w:t>
      </w:r>
      <w:r>
        <w:rPr>
          <w:rFonts w:ascii="Comic Sans MS" w:hAnsi="Comic Sans MS"/>
        </w:rPr>
        <w:t xml:space="preserve">discussed The North Star website, which </w:t>
      </w:r>
      <w:proofErr w:type="gramStart"/>
      <w:r>
        <w:rPr>
          <w:rFonts w:ascii="Comic Sans MS" w:hAnsi="Comic Sans MS"/>
        </w:rPr>
        <w:t>is updated</w:t>
      </w:r>
      <w:proofErr w:type="gramEnd"/>
      <w:r>
        <w:rPr>
          <w:rFonts w:ascii="Comic Sans MS" w:hAnsi="Comic Sans MS"/>
        </w:rPr>
        <w:t xml:space="preserve">.  </w:t>
      </w:r>
      <w:r w:rsidRPr="00501AF7">
        <w:rPr>
          <w:rFonts w:ascii="Comic Sans MS" w:hAnsi="Comic Sans MS"/>
          <w:b/>
        </w:rPr>
        <w:t>Roz Butziger</w:t>
      </w:r>
      <w:r>
        <w:rPr>
          <w:rFonts w:ascii="Comic Sans MS" w:hAnsi="Comic Sans MS"/>
        </w:rPr>
        <w:t xml:space="preserve"> will update the calendar and send it to Mike.</w:t>
      </w:r>
    </w:p>
    <w:p w:rsidR="00776DE3" w:rsidRPr="001A1A9B" w:rsidRDefault="00776DE3" w:rsidP="00776DE3">
      <w:pPr>
        <w:rPr>
          <w:rFonts w:ascii="Comic Sans MS" w:hAnsi="Comic Sans MS"/>
          <w:b/>
        </w:rPr>
      </w:pPr>
    </w:p>
    <w:p w:rsidR="00776DE3" w:rsidRPr="001A1A9B" w:rsidRDefault="00776DE3" w:rsidP="00776DE3">
      <w:pPr>
        <w:rPr>
          <w:rFonts w:ascii="Comic Sans MS" w:hAnsi="Comic Sans MS"/>
          <w:b/>
        </w:rPr>
      </w:pPr>
      <w:r w:rsidRPr="001A1A9B">
        <w:rPr>
          <w:rFonts w:ascii="Comic Sans MS" w:hAnsi="Comic Sans MS"/>
          <w:b/>
        </w:rPr>
        <w:t xml:space="preserve">Old Business: </w:t>
      </w:r>
      <w:r>
        <w:rPr>
          <w:rFonts w:ascii="Comic Sans MS" w:hAnsi="Comic Sans MS"/>
          <w:b/>
        </w:rPr>
        <w:t>none</w:t>
      </w:r>
    </w:p>
    <w:p w:rsidR="00776DE3" w:rsidRPr="001A1A9B" w:rsidRDefault="00776DE3" w:rsidP="00776DE3">
      <w:pPr>
        <w:rPr>
          <w:rFonts w:ascii="Comic Sans MS" w:hAnsi="Comic Sans MS"/>
          <w:b/>
        </w:rPr>
      </w:pPr>
    </w:p>
    <w:p w:rsidR="00776DE3" w:rsidRPr="00245E31" w:rsidRDefault="00776DE3" w:rsidP="00776DE3">
      <w:pPr>
        <w:rPr>
          <w:rFonts w:ascii="Comic Sans MS" w:hAnsi="Comic Sans MS"/>
        </w:rPr>
      </w:pPr>
      <w:proofErr w:type="gramStart"/>
      <w:r w:rsidRPr="001A1A9B">
        <w:rPr>
          <w:rFonts w:ascii="Comic Sans MS" w:hAnsi="Comic Sans MS"/>
          <w:b/>
        </w:rPr>
        <w:t xml:space="preserve">New Business: </w:t>
      </w:r>
      <w:r>
        <w:rPr>
          <w:rFonts w:ascii="Comic Sans MS" w:hAnsi="Comic Sans MS"/>
          <w:b/>
        </w:rPr>
        <w:t xml:space="preserve">Tammy Cole </w:t>
      </w:r>
      <w:r w:rsidRPr="00927934">
        <w:rPr>
          <w:rFonts w:ascii="Comic Sans MS" w:hAnsi="Comic Sans MS"/>
        </w:rPr>
        <w:t>sworn in as the newest member</w:t>
      </w:r>
      <w:r>
        <w:rPr>
          <w:rFonts w:ascii="Comic Sans MS" w:hAnsi="Comic Sans MS"/>
          <w:b/>
        </w:rPr>
        <w:t>.</w:t>
      </w:r>
      <w:proofErr w:type="gramEnd"/>
      <w:r>
        <w:rPr>
          <w:rFonts w:ascii="Comic Sans MS" w:hAnsi="Comic Sans MS"/>
          <w:b/>
        </w:rPr>
        <w:t xml:space="preserve"> Bob Van Herpe </w:t>
      </w:r>
      <w:r>
        <w:rPr>
          <w:rFonts w:ascii="Comic Sans MS" w:hAnsi="Comic Sans MS"/>
        </w:rPr>
        <w:t xml:space="preserve">asked for volunteers for Sunday afternoon at 4pm on February 2, 2014 for breakdown &amp; </w:t>
      </w:r>
      <w:proofErr w:type="gramStart"/>
      <w:r>
        <w:rPr>
          <w:rFonts w:ascii="Comic Sans MS" w:hAnsi="Comic Sans MS"/>
        </w:rPr>
        <w:t>clean</w:t>
      </w:r>
      <w:proofErr w:type="gramEnd"/>
      <w:r>
        <w:rPr>
          <w:rFonts w:ascii="Comic Sans MS" w:hAnsi="Comic Sans MS"/>
        </w:rPr>
        <w:t xml:space="preserve"> up.  </w:t>
      </w:r>
      <w:r>
        <w:rPr>
          <w:rFonts w:ascii="Comic Sans MS" w:hAnsi="Comic Sans MS"/>
          <w:b/>
        </w:rPr>
        <w:t xml:space="preserve">Dave </w:t>
      </w:r>
      <w:proofErr w:type="spellStart"/>
      <w:r>
        <w:rPr>
          <w:rFonts w:ascii="Comic Sans MS" w:hAnsi="Comic Sans MS"/>
          <w:b/>
        </w:rPr>
        <w:t>Monti</w:t>
      </w:r>
      <w:proofErr w:type="spellEnd"/>
      <w:r>
        <w:rPr>
          <w:rFonts w:ascii="Comic Sans MS" w:hAnsi="Comic Sans MS"/>
          <w:b/>
        </w:rPr>
        <w:t xml:space="preserve"> from the Providence Journal </w:t>
      </w:r>
      <w:r w:rsidRPr="00A135B5">
        <w:rPr>
          <w:rFonts w:ascii="Comic Sans MS" w:hAnsi="Comic Sans MS"/>
        </w:rPr>
        <w:t xml:space="preserve">wrote an article on the Coast Guard Boating Classes. The article </w:t>
      </w:r>
      <w:proofErr w:type="gramStart"/>
      <w:r w:rsidRPr="00A135B5">
        <w:rPr>
          <w:rFonts w:ascii="Comic Sans MS" w:hAnsi="Comic Sans MS"/>
        </w:rPr>
        <w:t>was published</w:t>
      </w:r>
      <w:proofErr w:type="gramEnd"/>
      <w:r w:rsidRPr="00A135B5">
        <w:rPr>
          <w:rFonts w:ascii="Comic Sans MS" w:hAnsi="Comic Sans MS"/>
        </w:rPr>
        <w:t xml:space="preserve"> January 15, 2014 and will be posted to the website.</w:t>
      </w:r>
      <w:r>
        <w:rPr>
          <w:rFonts w:ascii="Comic Sans MS" w:hAnsi="Comic Sans MS"/>
        </w:rPr>
        <w:t xml:space="preserve"> Motion by </w:t>
      </w:r>
      <w:r w:rsidRPr="00245E31">
        <w:rPr>
          <w:rFonts w:ascii="Comic Sans MS" w:hAnsi="Comic Sans MS"/>
          <w:b/>
        </w:rPr>
        <w:t>Mike Quinn</w:t>
      </w:r>
      <w:r>
        <w:rPr>
          <w:rFonts w:ascii="Comic Sans MS" w:hAnsi="Comic Sans MS"/>
        </w:rPr>
        <w:t xml:space="preserve"> to spend $270.00 to purchase new charts approved.  </w:t>
      </w:r>
    </w:p>
    <w:p w:rsidR="00776DE3" w:rsidRDefault="00776DE3" w:rsidP="00776DE3">
      <w:pPr>
        <w:rPr>
          <w:rFonts w:ascii="Comic Sans MS" w:hAnsi="Comic Sans MS"/>
          <w:b/>
        </w:rPr>
      </w:pPr>
      <w:r w:rsidRPr="001A1A9B">
        <w:rPr>
          <w:rFonts w:ascii="Comic Sans MS" w:hAnsi="Comic Sans MS"/>
          <w:b/>
        </w:rPr>
        <w:t xml:space="preserve">Adjournment: </w:t>
      </w:r>
      <w:r>
        <w:rPr>
          <w:rFonts w:ascii="Comic Sans MS" w:hAnsi="Comic Sans MS"/>
          <w:b/>
        </w:rPr>
        <w:t>9:00pm</w:t>
      </w:r>
      <w:r w:rsidRPr="001A1A9B">
        <w:rPr>
          <w:rFonts w:ascii="Comic Sans MS" w:hAnsi="Comic Sans MS"/>
          <w:b/>
        </w:rPr>
        <w:t xml:space="preserve"> </w:t>
      </w:r>
    </w:p>
    <w:p w:rsidR="00776DE3" w:rsidRPr="001A1A9B" w:rsidRDefault="00776DE3" w:rsidP="00776DE3">
      <w:pPr>
        <w:rPr>
          <w:rFonts w:ascii="Comic Sans MS" w:hAnsi="Comic Sans MS"/>
          <w:b/>
        </w:rPr>
      </w:pPr>
    </w:p>
    <w:p w:rsidR="00776DE3" w:rsidRPr="001A1A9B" w:rsidRDefault="00776DE3" w:rsidP="00776DE3">
      <w:pPr>
        <w:rPr>
          <w:rFonts w:ascii="Comic Sans MS" w:hAnsi="Comic Sans MS"/>
          <w:b/>
        </w:rPr>
      </w:pPr>
      <w:r w:rsidRPr="001A1A9B">
        <w:rPr>
          <w:rFonts w:ascii="Comic Sans MS" w:hAnsi="Comic Sans MS"/>
          <w:b/>
        </w:rPr>
        <w:t>Respectfully submitted:</w:t>
      </w:r>
    </w:p>
    <w:p w:rsidR="00776DE3" w:rsidRPr="001A1A9B" w:rsidRDefault="00776DE3" w:rsidP="00776DE3">
      <w:pPr>
        <w:rPr>
          <w:rFonts w:ascii="Comic Sans MS" w:hAnsi="Comic Sans MS"/>
          <w:b/>
        </w:rPr>
      </w:pPr>
      <w:r>
        <w:rPr>
          <w:rFonts w:ascii="Comic Sans MS" w:hAnsi="Comic Sans MS"/>
          <w:b/>
        </w:rPr>
        <w:t>Tammy Cole</w:t>
      </w:r>
      <w:r w:rsidRPr="001A1A9B">
        <w:rPr>
          <w:rFonts w:ascii="Comic Sans MS" w:hAnsi="Comic Sans MS"/>
          <w:b/>
        </w:rPr>
        <w:t xml:space="preserve"> - Secretary</w:t>
      </w:r>
    </w:p>
    <w:p w:rsidR="00776DE3" w:rsidRDefault="00776DE3" w:rsidP="00776DE3">
      <w:pPr>
        <w:rPr>
          <w:rFonts w:ascii="Comic Sans MS" w:hAnsi="Comic Sans MS"/>
        </w:rPr>
      </w:pPr>
    </w:p>
    <w:p w:rsidR="00776DE3" w:rsidRDefault="00776DE3" w:rsidP="00776DE3">
      <w:pPr>
        <w:rPr>
          <w:rFonts w:ascii="Comic Sans MS" w:hAnsi="Comic Sans MS"/>
        </w:rPr>
      </w:pPr>
    </w:p>
    <w:p w:rsidR="00776DE3" w:rsidRDefault="00776DE3" w:rsidP="00776DE3">
      <w:pPr>
        <w:rPr>
          <w:rFonts w:ascii="Comic Sans MS" w:hAnsi="Comic Sans MS"/>
        </w:rPr>
      </w:pPr>
    </w:p>
    <w:p w:rsidR="00776DE3" w:rsidRDefault="00776DE3" w:rsidP="00776DE3">
      <w:pPr>
        <w:rPr>
          <w:rFonts w:ascii="Comic Sans MS" w:hAnsi="Comic Sans MS"/>
        </w:rPr>
      </w:pPr>
    </w:p>
    <w:p w:rsidR="00776DE3" w:rsidRDefault="00776DE3" w:rsidP="00776DE3">
      <w:pPr>
        <w:rPr>
          <w:rFonts w:ascii="Comic Sans MS" w:hAnsi="Comic Sans MS"/>
          <w:b/>
        </w:rPr>
      </w:pPr>
    </w:p>
    <w:p w:rsidR="00776DE3" w:rsidRDefault="00776DE3" w:rsidP="00776DE3">
      <w:pPr>
        <w:rPr>
          <w:rFonts w:ascii="Comic Sans MS" w:hAnsi="Comic Sans MS"/>
          <w:b/>
        </w:rPr>
      </w:pPr>
    </w:p>
    <w:p w:rsidR="00776DE3" w:rsidRDefault="00776DE3" w:rsidP="00776DE3">
      <w:pPr>
        <w:rPr>
          <w:rFonts w:ascii="Comic Sans MS" w:hAnsi="Comic Sans MS"/>
          <w:b/>
        </w:rPr>
      </w:pPr>
    </w:p>
    <w:p w:rsidR="00776DE3" w:rsidRDefault="00776DE3" w:rsidP="00776DE3">
      <w:pPr>
        <w:rPr>
          <w:rFonts w:ascii="Comic Sans MS" w:hAnsi="Comic Sans MS"/>
          <w:b/>
        </w:rPr>
      </w:pPr>
    </w:p>
    <w:p w:rsidR="00776DE3" w:rsidRDefault="00776DE3" w:rsidP="00776DE3">
      <w:pPr>
        <w:rPr>
          <w:rFonts w:ascii="Comic Sans MS" w:hAnsi="Comic Sans MS"/>
          <w:b/>
        </w:rPr>
      </w:pPr>
    </w:p>
    <w:p w:rsidR="00776DE3" w:rsidRDefault="00776DE3" w:rsidP="00776DE3">
      <w:pPr>
        <w:rPr>
          <w:rFonts w:ascii="Comic Sans MS" w:hAnsi="Comic Sans MS"/>
          <w:b/>
        </w:rPr>
      </w:pPr>
    </w:p>
    <w:p w:rsidR="00C565D0" w:rsidRDefault="00C565D0"/>
    <w:sectPr w:rsidR="00C565D0" w:rsidSect="00C565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776DE3"/>
    <w:rsid w:val="00004DB9"/>
    <w:rsid w:val="00006EDE"/>
    <w:rsid w:val="0000762C"/>
    <w:rsid w:val="00010D43"/>
    <w:rsid w:val="000242E4"/>
    <w:rsid w:val="0002462A"/>
    <w:rsid w:val="000300E1"/>
    <w:rsid w:val="00042510"/>
    <w:rsid w:val="00045D58"/>
    <w:rsid w:val="00046ACB"/>
    <w:rsid w:val="00046B84"/>
    <w:rsid w:val="00050335"/>
    <w:rsid w:val="00054474"/>
    <w:rsid w:val="00054DE3"/>
    <w:rsid w:val="00056094"/>
    <w:rsid w:val="00064EF7"/>
    <w:rsid w:val="00076B42"/>
    <w:rsid w:val="00077E72"/>
    <w:rsid w:val="000813F3"/>
    <w:rsid w:val="0008266A"/>
    <w:rsid w:val="00091550"/>
    <w:rsid w:val="0009328B"/>
    <w:rsid w:val="0009355E"/>
    <w:rsid w:val="00093B01"/>
    <w:rsid w:val="0009475D"/>
    <w:rsid w:val="000955D1"/>
    <w:rsid w:val="00095DC9"/>
    <w:rsid w:val="0009602C"/>
    <w:rsid w:val="00096F90"/>
    <w:rsid w:val="00097B52"/>
    <w:rsid w:val="000A120A"/>
    <w:rsid w:val="000A56D3"/>
    <w:rsid w:val="000A62F6"/>
    <w:rsid w:val="000B2192"/>
    <w:rsid w:val="000B302C"/>
    <w:rsid w:val="000B3B06"/>
    <w:rsid w:val="000B3B80"/>
    <w:rsid w:val="000B407E"/>
    <w:rsid w:val="000B7989"/>
    <w:rsid w:val="000B7C1E"/>
    <w:rsid w:val="000C1D9C"/>
    <w:rsid w:val="000C7D89"/>
    <w:rsid w:val="000D020B"/>
    <w:rsid w:val="000D4849"/>
    <w:rsid w:val="000D567E"/>
    <w:rsid w:val="000D6154"/>
    <w:rsid w:val="000E73C9"/>
    <w:rsid w:val="000F2735"/>
    <w:rsid w:val="000F4584"/>
    <w:rsid w:val="000F59A3"/>
    <w:rsid w:val="000F6944"/>
    <w:rsid w:val="000F7761"/>
    <w:rsid w:val="0010216F"/>
    <w:rsid w:val="001021D5"/>
    <w:rsid w:val="00103F79"/>
    <w:rsid w:val="001078C4"/>
    <w:rsid w:val="00113CBD"/>
    <w:rsid w:val="001155A0"/>
    <w:rsid w:val="00117517"/>
    <w:rsid w:val="00117D52"/>
    <w:rsid w:val="00117DDE"/>
    <w:rsid w:val="00120278"/>
    <w:rsid w:val="00120DE7"/>
    <w:rsid w:val="00126DD2"/>
    <w:rsid w:val="00131400"/>
    <w:rsid w:val="0013333A"/>
    <w:rsid w:val="00134A59"/>
    <w:rsid w:val="00136F7F"/>
    <w:rsid w:val="00142770"/>
    <w:rsid w:val="00142D33"/>
    <w:rsid w:val="00146A83"/>
    <w:rsid w:val="00147729"/>
    <w:rsid w:val="001509B5"/>
    <w:rsid w:val="00152159"/>
    <w:rsid w:val="00152484"/>
    <w:rsid w:val="0015357E"/>
    <w:rsid w:val="00156B1D"/>
    <w:rsid w:val="001613A0"/>
    <w:rsid w:val="001636BC"/>
    <w:rsid w:val="00165439"/>
    <w:rsid w:val="00165A94"/>
    <w:rsid w:val="00175040"/>
    <w:rsid w:val="0017661E"/>
    <w:rsid w:val="00185350"/>
    <w:rsid w:val="001910ED"/>
    <w:rsid w:val="001916F0"/>
    <w:rsid w:val="00195407"/>
    <w:rsid w:val="001A0237"/>
    <w:rsid w:val="001A396E"/>
    <w:rsid w:val="001A6DDA"/>
    <w:rsid w:val="001A6FEF"/>
    <w:rsid w:val="001B04F0"/>
    <w:rsid w:val="001C399F"/>
    <w:rsid w:val="001C5305"/>
    <w:rsid w:val="001D20AC"/>
    <w:rsid w:val="001E3FC8"/>
    <w:rsid w:val="001E5C2A"/>
    <w:rsid w:val="001E6B19"/>
    <w:rsid w:val="001E6E45"/>
    <w:rsid w:val="001F00F6"/>
    <w:rsid w:val="001F1CA3"/>
    <w:rsid w:val="001F27D1"/>
    <w:rsid w:val="001F6A37"/>
    <w:rsid w:val="001F7B24"/>
    <w:rsid w:val="00201A5E"/>
    <w:rsid w:val="00202907"/>
    <w:rsid w:val="00204E26"/>
    <w:rsid w:val="00207353"/>
    <w:rsid w:val="00210AE8"/>
    <w:rsid w:val="00211B6C"/>
    <w:rsid w:val="002120FD"/>
    <w:rsid w:val="00215916"/>
    <w:rsid w:val="00216BC6"/>
    <w:rsid w:val="0022260C"/>
    <w:rsid w:val="00233072"/>
    <w:rsid w:val="002342A9"/>
    <w:rsid w:val="00234434"/>
    <w:rsid w:val="00235BD3"/>
    <w:rsid w:val="00236406"/>
    <w:rsid w:val="002375DB"/>
    <w:rsid w:val="002429A4"/>
    <w:rsid w:val="00245A4A"/>
    <w:rsid w:val="002507EB"/>
    <w:rsid w:val="002545B1"/>
    <w:rsid w:val="002610E9"/>
    <w:rsid w:val="002611EF"/>
    <w:rsid w:val="00264796"/>
    <w:rsid w:val="002675A5"/>
    <w:rsid w:val="00270B57"/>
    <w:rsid w:val="0027302B"/>
    <w:rsid w:val="002768D3"/>
    <w:rsid w:val="0028137B"/>
    <w:rsid w:val="00282543"/>
    <w:rsid w:val="002840B7"/>
    <w:rsid w:val="00285890"/>
    <w:rsid w:val="0028712F"/>
    <w:rsid w:val="00290D8B"/>
    <w:rsid w:val="00290EA3"/>
    <w:rsid w:val="002924BD"/>
    <w:rsid w:val="0029321A"/>
    <w:rsid w:val="002B14B2"/>
    <w:rsid w:val="002B14B8"/>
    <w:rsid w:val="002B1BA6"/>
    <w:rsid w:val="002B1CDF"/>
    <w:rsid w:val="002B5E3A"/>
    <w:rsid w:val="002C030D"/>
    <w:rsid w:val="002C1CC8"/>
    <w:rsid w:val="002C40A5"/>
    <w:rsid w:val="002C5BC1"/>
    <w:rsid w:val="002D05D3"/>
    <w:rsid w:val="002D1BCB"/>
    <w:rsid w:val="002D5373"/>
    <w:rsid w:val="002D7A89"/>
    <w:rsid w:val="002E1097"/>
    <w:rsid w:val="002F0DE9"/>
    <w:rsid w:val="002F1971"/>
    <w:rsid w:val="003072D5"/>
    <w:rsid w:val="0030781D"/>
    <w:rsid w:val="00310F9C"/>
    <w:rsid w:val="00312BBE"/>
    <w:rsid w:val="00317FBE"/>
    <w:rsid w:val="00317FE1"/>
    <w:rsid w:val="00321E9B"/>
    <w:rsid w:val="00321F0A"/>
    <w:rsid w:val="0032588A"/>
    <w:rsid w:val="00325943"/>
    <w:rsid w:val="003270E9"/>
    <w:rsid w:val="003302E4"/>
    <w:rsid w:val="00334DEA"/>
    <w:rsid w:val="00336C87"/>
    <w:rsid w:val="00337679"/>
    <w:rsid w:val="00341BEA"/>
    <w:rsid w:val="00344DE1"/>
    <w:rsid w:val="00346A9C"/>
    <w:rsid w:val="003476CE"/>
    <w:rsid w:val="00347BFA"/>
    <w:rsid w:val="00355303"/>
    <w:rsid w:val="003602C0"/>
    <w:rsid w:val="00360897"/>
    <w:rsid w:val="00362416"/>
    <w:rsid w:val="0036281F"/>
    <w:rsid w:val="00363187"/>
    <w:rsid w:val="003644C6"/>
    <w:rsid w:val="00366971"/>
    <w:rsid w:val="00370553"/>
    <w:rsid w:val="00370871"/>
    <w:rsid w:val="00371513"/>
    <w:rsid w:val="00375E62"/>
    <w:rsid w:val="0038227E"/>
    <w:rsid w:val="00382D97"/>
    <w:rsid w:val="00384BF1"/>
    <w:rsid w:val="00386AAE"/>
    <w:rsid w:val="00386E7E"/>
    <w:rsid w:val="003878D5"/>
    <w:rsid w:val="0039795C"/>
    <w:rsid w:val="00397FED"/>
    <w:rsid w:val="003A04DC"/>
    <w:rsid w:val="003A436E"/>
    <w:rsid w:val="003A447C"/>
    <w:rsid w:val="003B17B1"/>
    <w:rsid w:val="003B388C"/>
    <w:rsid w:val="003B77BE"/>
    <w:rsid w:val="003C0B65"/>
    <w:rsid w:val="003C36E1"/>
    <w:rsid w:val="003C6204"/>
    <w:rsid w:val="003C6B35"/>
    <w:rsid w:val="003D1C85"/>
    <w:rsid w:val="003E21D1"/>
    <w:rsid w:val="003E2899"/>
    <w:rsid w:val="003E3E51"/>
    <w:rsid w:val="003E6D79"/>
    <w:rsid w:val="003F0D92"/>
    <w:rsid w:val="003F612F"/>
    <w:rsid w:val="004006AA"/>
    <w:rsid w:val="004009EC"/>
    <w:rsid w:val="00400D56"/>
    <w:rsid w:val="00402A35"/>
    <w:rsid w:val="00411316"/>
    <w:rsid w:val="004116C2"/>
    <w:rsid w:val="0041341B"/>
    <w:rsid w:val="0041343C"/>
    <w:rsid w:val="0042283E"/>
    <w:rsid w:val="00434154"/>
    <w:rsid w:val="004347D4"/>
    <w:rsid w:val="0043677A"/>
    <w:rsid w:val="00443705"/>
    <w:rsid w:val="00446883"/>
    <w:rsid w:val="004468AD"/>
    <w:rsid w:val="00450BE8"/>
    <w:rsid w:val="004612A5"/>
    <w:rsid w:val="00463A62"/>
    <w:rsid w:val="00463D64"/>
    <w:rsid w:val="004641D8"/>
    <w:rsid w:val="00466571"/>
    <w:rsid w:val="00471582"/>
    <w:rsid w:val="004720C8"/>
    <w:rsid w:val="00472A1B"/>
    <w:rsid w:val="00472B06"/>
    <w:rsid w:val="00473B91"/>
    <w:rsid w:val="00474F53"/>
    <w:rsid w:val="004752C1"/>
    <w:rsid w:val="00475AC8"/>
    <w:rsid w:val="00480299"/>
    <w:rsid w:val="00482411"/>
    <w:rsid w:val="00486370"/>
    <w:rsid w:val="00486B94"/>
    <w:rsid w:val="00493030"/>
    <w:rsid w:val="00494104"/>
    <w:rsid w:val="0049699D"/>
    <w:rsid w:val="00497F37"/>
    <w:rsid w:val="004A1AFE"/>
    <w:rsid w:val="004A4F41"/>
    <w:rsid w:val="004A53BF"/>
    <w:rsid w:val="004B4795"/>
    <w:rsid w:val="004B670F"/>
    <w:rsid w:val="004C0501"/>
    <w:rsid w:val="004C0DA9"/>
    <w:rsid w:val="004C1A97"/>
    <w:rsid w:val="004C78C8"/>
    <w:rsid w:val="004C79CC"/>
    <w:rsid w:val="004D0376"/>
    <w:rsid w:val="004D2852"/>
    <w:rsid w:val="004E12FD"/>
    <w:rsid w:val="004E2318"/>
    <w:rsid w:val="004E45A0"/>
    <w:rsid w:val="004E58CB"/>
    <w:rsid w:val="004E5A3E"/>
    <w:rsid w:val="004E73F1"/>
    <w:rsid w:val="004F1B24"/>
    <w:rsid w:val="004F3F1D"/>
    <w:rsid w:val="004F401A"/>
    <w:rsid w:val="004F67B1"/>
    <w:rsid w:val="0050254F"/>
    <w:rsid w:val="00506867"/>
    <w:rsid w:val="00510949"/>
    <w:rsid w:val="00511AF8"/>
    <w:rsid w:val="00511E31"/>
    <w:rsid w:val="005127D2"/>
    <w:rsid w:val="00514DD0"/>
    <w:rsid w:val="00514E75"/>
    <w:rsid w:val="00523477"/>
    <w:rsid w:val="00523B7D"/>
    <w:rsid w:val="00524638"/>
    <w:rsid w:val="00525228"/>
    <w:rsid w:val="00526FFA"/>
    <w:rsid w:val="00527563"/>
    <w:rsid w:val="00527D81"/>
    <w:rsid w:val="00530237"/>
    <w:rsid w:val="00530DBF"/>
    <w:rsid w:val="0053153A"/>
    <w:rsid w:val="00534922"/>
    <w:rsid w:val="00535E4B"/>
    <w:rsid w:val="005364D6"/>
    <w:rsid w:val="005404B5"/>
    <w:rsid w:val="00542376"/>
    <w:rsid w:val="00543D13"/>
    <w:rsid w:val="00553512"/>
    <w:rsid w:val="00555835"/>
    <w:rsid w:val="00555A5F"/>
    <w:rsid w:val="00556146"/>
    <w:rsid w:val="0055662F"/>
    <w:rsid w:val="00561D66"/>
    <w:rsid w:val="00562A60"/>
    <w:rsid w:val="00565AB9"/>
    <w:rsid w:val="00566029"/>
    <w:rsid w:val="005677B3"/>
    <w:rsid w:val="00567D4A"/>
    <w:rsid w:val="005716F6"/>
    <w:rsid w:val="005724EC"/>
    <w:rsid w:val="00574DC2"/>
    <w:rsid w:val="00577774"/>
    <w:rsid w:val="00577DDC"/>
    <w:rsid w:val="00581F5B"/>
    <w:rsid w:val="00582A4C"/>
    <w:rsid w:val="0058624E"/>
    <w:rsid w:val="0058725C"/>
    <w:rsid w:val="00590A51"/>
    <w:rsid w:val="00591A92"/>
    <w:rsid w:val="0059200E"/>
    <w:rsid w:val="005970F0"/>
    <w:rsid w:val="005977AE"/>
    <w:rsid w:val="005A3A3F"/>
    <w:rsid w:val="005B17B7"/>
    <w:rsid w:val="005B5191"/>
    <w:rsid w:val="005B56A4"/>
    <w:rsid w:val="005B5D01"/>
    <w:rsid w:val="005C2D53"/>
    <w:rsid w:val="005C4517"/>
    <w:rsid w:val="005C723A"/>
    <w:rsid w:val="005E369C"/>
    <w:rsid w:val="005E391D"/>
    <w:rsid w:val="005E50D9"/>
    <w:rsid w:val="005E6AB3"/>
    <w:rsid w:val="005E7D04"/>
    <w:rsid w:val="005F1279"/>
    <w:rsid w:val="005F1B3C"/>
    <w:rsid w:val="005F2577"/>
    <w:rsid w:val="005F667B"/>
    <w:rsid w:val="006028F2"/>
    <w:rsid w:val="00605A29"/>
    <w:rsid w:val="0060717A"/>
    <w:rsid w:val="00612AB5"/>
    <w:rsid w:val="00613ED2"/>
    <w:rsid w:val="00615425"/>
    <w:rsid w:val="00615BD0"/>
    <w:rsid w:val="00620C76"/>
    <w:rsid w:val="0062153F"/>
    <w:rsid w:val="00622638"/>
    <w:rsid w:val="00624320"/>
    <w:rsid w:val="006301B1"/>
    <w:rsid w:val="00634042"/>
    <w:rsid w:val="00635D2A"/>
    <w:rsid w:val="0064256C"/>
    <w:rsid w:val="00644896"/>
    <w:rsid w:val="0064491B"/>
    <w:rsid w:val="00650F2C"/>
    <w:rsid w:val="0065460B"/>
    <w:rsid w:val="0065489E"/>
    <w:rsid w:val="00656377"/>
    <w:rsid w:val="00664BE3"/>
    <w:rsid w:val="00664E47"/>
    <w:rsid w:val="00665C4F"/>
    <w:rsid w:val="00666C94"/>
    <w:rsid w:val="00670DBD"/>
    <w:rsid w:val="006748A7"/>
    <w:rsid w:val="0068040B"/>
    <w:rsid w:val="006865BB"/>
    <w:rsid w:val="00695FD1"/>
    <w:rsid w:val="006A15F1"/>
    <w:rsid w:val="006A1970"/>
    <w:rsid w:val="006A19A8"/>
    <w:rsid w:val="006A288C"/>
    <w:rsid w:val="006A7CDB"/>
    <w:rsid w:val="006B5415"/>
    <w:rsid w:val="006C09D3"/>
    <w:rsid w:val="006C3454"/>
    <w:rsid w:val="006C4393"/>
    <w:rsid w:val="006C590B"/>
    <w:rsid w:val="006C6AC8"/>
    <w:rsid w:val="006C7248"/>
    <w:rsid w:val="006C791D"/>
    <w:rsid w:val="006D2DC9"/>
    <w:rsid w:val="006D75B2"/>
    <w:rsid w:val="006E13D4"/>
    <w:rsid w:val="006E2471"/>
    <w:rsid w:val="006E3B67"/>
    <w:rsid w:val="006E48EE"/>
    <w:rsid w:val="006F168E"/>
    <w:rsid w:val="006F4234"/>
    <w:rsid w:val="006F60D5"/>
    <w:rsid w:val="006F65DD"/>
    <w:rsid w:val="00701A8E"/>
    <w:rsid w:val="00704673"/>
    <w:rsid w:val="00706A29"/>
    <w:rsid w:val="007106A8"/>
    <w:rsid w:val="00715169"/>
    <w:rsid w:val="007179BD"/>
    <w:rsid w:val="007207D3"/>
    <w:rsid w:val="007248D9"/>
    <w:rsid w:val="007267DB"/>
    <w:rsid w:val="00731125"/>
    <w:rsid w:val="00731FC0"/>
    <w:rsid w:val="0073460C"/>
    <w:rsid w:val="0074179A"/>
    <w:rsid w:val="007433D3"/>
    <w:rsid w:val="00751BFE"/>
    <w:rsid w:val="00752C45"/>
    <w:rsid w:val="00766434"/>
    <w:rsid w:val="00771394"/>
    <w:rsid w:val="00772FB0"/>
    <w:rsid w:val="00776DE3"/>
    <w:rsid w:val="007816F4"/>
    <w:rsid w:val="00781C32"/>
    <w:rsid w:val="0078350B"/>
    <w:rsid w:val="007851D7"/>
    <w:rsid w:val="0078552E"/>
    <w:rsid w:val="00785B91"/>
    <w:rsid w:val="0079015E"/>
    <w:rsid w:val="00790BD7"/>
    <w:rsid w:val="00791603"/>
    <w:rsid w:val="00792BB7"/>
    <w:rsid w:val="00794BF9"/>
    <w:rsid w:val="00796162"/>
    <w:rsid w:val="00796C8C"/>
    <w:rsid w:val="00797369"/>
    <w:rsid w:val="00797414"/>
    <w:rsid w:val="007A0BE1"/>
    <w:rsid w:val="007A1875"/>
    <w:rsid w:val="007A1C39"/>
    <w:rsid w:val="007A28BF"/>
    <w:rsid w:val="007A7B81"/>
    <w:rsid w:val="007C0838"/>
    <w:rsid w:val="007C0921"/>
    <w:rsid w:val="007C0BC0"/>
    <w:rsid w:val="007C1C6A"/>
    <w:rsid w:val="007C39F6"/>
    <w:rsid w:val="007C5A87"/>
    <w:rsid w:val="007D17E1"/>
    <w:rsid w:val="007D4885"/>
    <w:rsid w:val="007D610F"/>
    <w:rsid w:val="007D6A1C"/>
    <w:rsid w:val="007E10BA"/>
    <w:rsid w:val="007E6F53"/>
    <w:rsid w:val="007F7368"/>
    <w:rsid w:val="0080014F"/>
    <w:rsid w:val="008004FB"/>
    <w:rsid w:val="00803851"/>
    <w:rsid w:val="00804038"/>
    <w:rsid w:val="00804342"/>
    <w:rsid w:val="0080507F"/>
    <w:rsid w:val="00805196"/>
    <w:rsid w:val="0080647A"/>
    <w:rsid w:val="008105E1"/>
    <w:rsid w:val="00815B02"/>
    <w:rsid w:val="00816A31"/>
    <w:rsid w:val="008218F4"/>
    <w:rsid w:val="008250E8"/>
    <w:rsid w:val="008308F1"/>
    <w:rsid w:val="00830F12"/>
    <w:rsid w:val="00834D96"/>
    <w:rsid w:val="00837E8F"/>
    <w:rsid w:val="00840A6C"/>
    <w:rsid w:val="0084175F"/>
    <w:rsid w:val="00853996"/>
    <w:rsid w:val="0085558E"/>
    <w:rsid w:val="00863FF9"/>
    <w:rsid w:val="00871337"/>
    <w:rsid w:val="00873606"/>
    <w:rsid w:val="00884043"/>
    <w:rsid w:val="00884EE7"/>
    <w:rsid w:val="00886BAA"/>
    <w:rsid w:val="008934C5"/>
    <w:rsid w:val="00896786"/>
    <w:rsid w:val="008A233E"/>
    <w:rsid w:val="008A2D75"/>
    <w:rsid w:val="008B5024"/>
    <w:rsid w:val="008C08B6"/>
    <w:rsid w:val="008C2F70"/>
    <w:rsid w:val="008D0EFC"/>
    <w:rsid w:val="008D28F7"/>
    <w:rsid w:val="008D2E1B"/>
    <w:rsid w:val="008D5A15"/>
    <w:rsid w:val="008D6EE4"/>
    <w:rsid w:val="008E2DE0"/>
    <w:rsid w:val="008E6F03"/>
    <w:rsid w:val="008F37A0"/>
    <w:rsid w:val="008F69B6"/>
    <w:rsid w:val="0090176B"/>
    <w:rsid w:val="00901FC6"/>
    <w:rsid w:val="009034E5"/>
    <w:rsid w:val="009041C0"/>
    <w:rsid w:val="009145FC"/>
    <w:rsid w:val="00914EAC"/>
    <w:rsid w:val="00916149"/>
    <w:rsid w:val="0091744A"/>
    <w:rsid w:val="00925073"/>
    <w:rsid w:val="0093735F"/>
    <w:rsid w:val="0093770D"/>
    <w:rsid w:val="00943D07"/>
    <w:rsid w:val="00947CE2"/>
    <w:rsid w:val="009515F0"/>
    <w:rsid w:val="00951628"/>
    <w:rsid w:val="00953F84"/>
    <w:rsid w:val="00957DB7"/>
    <w:rsid w:val="00965E7A"/>
    <w:rsid w:val="00966EF8"/>
    <w:rsid w:val="00967B4E"/>
    <w:rsid w:val="00973667"/>
    <w:rsid w:val="0097379F"/>
    <w:rsid w:val="00980EC7"/>
    <w:rsid w:val="00982F7E"/>
    <w:rsid w:val="009831A2"/>
    <w:rsid w:val="009836C9"/>
    <w:rsid w:val="009837E0"/>
    <w:rsid w:val="00984C28"/>
    <w:rsid w:val="0099088D"/>
    <w:rsid w:val="00991A0D"/>
    <w:rsid w:val="00996B2C"/>
    <w:rsid w:val="00997716"/>
    <w:rsid w:val="009A6950"/>
    <w:rsid w:val="009B0F8A"/>
    <w:rsid w:val="009B247E"/>
    <w:rsid w:val="009B2F79"/>
    <w:rsid w:val="009B536C"/>
    <w:rsid w:val="009B5B1E"/>
    <w:rsid w:val="009B68BA"/>
    <w:rsid w:val="009C0031"/>
    <w:rsid w:val="009C040B"/>
    <w:rsid w:val="009C1885"/>
    <w:rsid w:val="009C4BF5"/>
    <w:rsid w:val="009C4CBB"/>
    <w:rsid w:val="009C5382"/>
    <w:rsid w:val="009C5548"/>
    <w:rsid w:val="009D1442"/>
    <w:rsid w:val="009D16C2"/>
    <w:rsid w:val="009E0349"/>
    <w:rsid w:val="009E0E05"/>
    <w:rsid w:val="009E341D"/>
    <w:rsid w:val="009E4AD2"/>
    <w:rsid w:val="009E4FCD"/>
    <w:rsid w:val="009E74AD"/>
    <w:rsid w:val="009F02A0"/>
    <w:rsid w:val="009F4CD8"/>
    <w:rsid w:val="00A019FE"/>
    <w:rsid w:val="00A01F36"/>
    <w:rsid w:val="00A031F8"/>
    <w:rsid w:val="00A03E4B"/>
    <w:rsid w:val="00A06F84"/>
    <w:rsid w:val="00A12D32"/>
    <w:rsid w:val="00A1571B"/>
    <w:rsid w:val="00A16ECF"/>
    <w:rsid w:val="00A17B8A"/>
    <w:rsid w:val="00A23080"/>
    <w:rsid w:val="00A23820"/>
    <w:rsid w:val="00A2467E"/>
    <w:rsid w:val="00A25A20"/>
    <w:rsid w:val="00A25DCF"/>
    <w:rsid w:val="00A304ED"/>
    <w:rsid w:val="00A31767"/>
    <w:rsid w:val="00A31850"/>
    <w:rsid w:val="00A31EF3"/>
    <w:rsid w:val="00A3626E"/>
    <w:rsid w:val="00A37258"/>
    <w:rsid w:val="00A415C0"/>
    <w:rsid w:val="00A41688"/>
    <w:rsid w:val="00A44668"/>
    <w:rsid w:val="00A44C07"/>
    <w:rsid w:val="00A4793A"/>
    <w:rsid w:val="00A50546"/>
    <w:rsid w:val="00A53209"/>
    <w:rsid w:val="00A53324"/>
    <w:rsid w:val="00A54055"/>
    <w:rsid w:val="00A55BC9"/>
    <w:rsid w:val="00A57383"/>
    <w:rsid w:val="00A663FA"/>
    <w:rsid w:val="00A66A91"/>
    <w:rsid w:val="00A67F17"/>
    <w:rsid w:val="00A775D8"/>
    <w:rsid w:val="00A8141E"/>
    <w:rsid w:val="00A955E4"/>
    <w:rsid w:val="00A97B27"/>
    <w:rsid w:val="00AA24DC"/>
    <w:rsid w:val="00AA36F6"/>
    <w:rsid w:val="00AA604E"/>
    <w:rsid w:val="00AA79CE"/>
    <w:rsid w:val="00AB0E43"/>
    <w:rsid w:val="00AB3601"/>
    <w:rsid w:val="00AC1ACD"/>
    <w:rsid w:val="00AC344F"/>
    <w:rsid w:val="00AC6BBB"/>
    <w:rsid w:val="00AD13E8"/>
    <w:rsid w:val="00AD20E5"/>
    <w:rsid w:val="00AD20FA"/>
    <w:rsid w:val="00AD315C"/>
    <w:rsid w:val="00AD323C"/>
    <w:rsid w:val="00AD4870"/>
    <w:rsid w:val="00AD71EB"/>
    <w:rsid w:val="00AE04CC"/>
    <w:rsid w:val="00AE1A70"/>
    <w:rsid w:val="00AE4020"/>
    <w:rsid w:val="00AF0C9A"/>
    <w:rsid w:val="00AF1717"/>
    <w:rsid w:val="00AF39D7"/>
    <w:rsid w:val="00B013BA"/>
    <w:rsid w:val="00B044DC"/>
    <w:rsid w:val="00B05A19"/>
    <w:rsid w:val="00B1001D"/>
    <w:rsid w:val="00B1301C"/>
    <w:rsid w:val="00B14347"/>
    <w:rsid w:val="00B15BB9"/>
    <w:rsid w:val="00B20A22"/>
    <w:rsid w:val="00B2229D"/>
    <w:rsid w:val="00B23B97"/>
    <w:rsid w:val="00B301F2"/>
    <w:rsid w:val="00B328D9"/>
    <w:rsid w:val="00B361DA"/>
    <w:rsid w:val="00B409D6"/>
    <w:rsid w:val="00B569D0"/>
    <w:rsid w:val="00B60B57"/>
    <w:rsid w:val="00B72279"/>
    <w:rsid w:val="00B75A16"/>
    <w:rsid w:val="00B775F5"/>
    <w:rsid w:val="00B840E0"/>
    <w:rsid w:val="00B95107"/>
    <w:rsid w:val="00B960B1"/>
    <w:rsid w:val="00B965A1"/>
    <w:rsid w:val="00BA0D1F"/>
    <w:rsid w:val="00BA2084"/>
    <w:rsid w:val="00BA28DB"/>
    <w:rsid w:val="00BA3083"/>
    <w:rsid w:val="00BB0412"/>
    <w:rsid w:val="00BB4076"/>
    <w:rsid w:val="00BB4D78"/>
    <w:rsid w:val="00BC00A4"/>
    <w:rsid w:val="00BC4040"/>
    <w:rsid w:val="00BC59ED"/>
    <w:rsid w:val="00BD0D95"/>
    <w:rsid w:val="00BD3C33"/>
    <w:rsid w:val="00BD6A4C"/>
    <w:rsid w:val="00BE2F6A"/>
    <w:rsid w:val="00BE4031"/>
    <w:rsid w:val="00BE5386"/>
    <w:rsid w:val="00BF4113"/>
    <w:rsid w:val="00BF6CBF"/>
    <w:rsid w:val="00C027F2"/>
    <w:rsid w:val="00C060C0"/>
    <w:rsid w:val="00C14121"/>
    <w:rsid w:val="00C14B79"/>
    <w:rsid w:val="00C14F2E"/>
    <w:rsid w:val="00C1566F"/>
    <w:rsid w:val="00C20406"/>
    <w:rsid w:val="00C209D8"/>
    <w:rsid w:val="00C244E3"/>
    <w:rsid w:val="00C3121B"/>
    <w:rsid w:val="00C323FD"/>
    <w:rsid w:val="00C36348"/>
    <w:rsid w:val="00C375B9"/>
    <w:rsid w:val="00C411EC"/>
    <w:rsid w:val="00C42C20"/>
    <w:rsid w:val="00C43B2C"/>
    <w:rsid w:val="00C53953"/>
    <w:rsid w:val="00C565D0"/>
    <w:rsid w:val="00C639B3"/>
    <w:rsid w:val="00C64D28"/>
    <w:rsid w:val="00C72D06"/>
    <w:rsid w:val="00C76517"/>
    <w:rsid w:val="00C8155A"/>
    <w:rsid w:val="00C824FF"/>
    <w:rsid w:val="00C83207"/>
    <w:rsid w:val="00C8467F"/>
    <w:rsid w:val="00CA0A43"/>
    <w:rsid w:val="00CA0AF5"/>
    <w:rsid w:val="00CA19AC"/>
    <w:rsid w:val="00CA2B82"/>
    <w:rsid w:val="00CB0F38"/>
    <w:rsid w:val="00CB13BA"/>
    <w:rsid w:val="00CB70BB"/>
    <w:rsid w:val="00CC28A0"/>
    <w:rsid w:val="00CC2912"/>
    <w:rsid w:val="00CD0122"/>
    <w:rsid w:val="00CD1430"/>
    <w:rsid w:val="00CD1668"/>
    <w:rsid w:val="00CD329E"/>
    <w:rsid w:val="00CD32CC"/>
    <w:rsid w:val="00CD3F8C"/>
    <w:rsid w:val="00CD60F8"/>
    <w:rsid w:val="00CD6805"/>
    <w:rsid w:val="00CF3C3C"/>
    <w:rsid w:val="00D0064F"/>
    <w:rsid w:val="00D02903"/>
    <w:rsid w:val="00D03596"/>
    <w:rsid w:val="00D115C6"/>
    <w:rsid w:val="00D1567D"/>
    <w:rsid w:val="00D204A8"/>
    <w:rsid w:val="00D22306"/>
    <w:rsid w:val="00D25425"/>
    <w:rsid w:val="00D278E9"/>
    <w:rsid w:val="00D27A66"/>
    <w:rsid w:val="00D33D01"/>
    <w:rsid w:val="00D3500B"/>
    <w:rsid w:val="00D40F64"/>
    <w:rsid w:val="00D40F9D"/>
    <w:rsid w:val="00D418A9"/>
    <w:rsid w:val="00D41B7D"/>
    <w:rsid w:val="00D43B5F"/>
    <w:rsid w:val="00D5100F"/>
    <w:rsid w:val="00D521BB"/>
    <w:rsid w:val="00D531CF"/>
    <w:rsid w:val="00D55E42"/>
    <w:rsid w:val="00D62E09"/>
    <w:rsid w:val="00D63D06"/>
    <w:rsid w:val="00D645E7"/>
    <w:rsid w:val="00D7027D"/>
    <w:rsid w:val="00D7356F"/>
    <w:rsid w:val="00D75547"/>
    <w:rsid w:val="00D817FF"/>
    <w:rsid w:val="00D85815"/>
    <w:rsid w:val="00D873D4"/>
    <w:rsid w:val="00D8791A"/>
    <w:rsid w:val="00D91228"/>
    <w:rsid w:val="00D95331"/>
    <w:rsid w:val="00DA293F"/>
    <w:rsid w:val="00DA3D85"/>
    <w:rsid w:val="00DA65B0"/>
    <w:rsid w:val="00DA7807"/>
    <w:rsid w:val="00DA791D"/>
    <w:rsid w:val="00DB1225"/>
    <w:rsid w:val="00DB3E77"/>
    <w:rsid w:val="00DB4F3C"/>
    <w:rsid w:val="00DC0C13"/>
    <w:rsid w:val="00DC5B4F"/>
    <w:rsid w:val="00DC615D"/>
    <w:rsid w:val="00DC657A"/>
    <w:rsid w:val="00DC73EA"/>
    <w:rsid w:val="00DD00EB"/>
    <w:rsid w:val="00DD01C4"/>
    <w:rsid w:val="00DD048E"/>
    <w:rsid w:val="00DD060E"/>
    <w:rsid w:val="00DD666B"/>
    <w:rsid w:val="00DE048C"/>
    <w:rsid w:val="00DE6B75"/>
    <w:rsid w:val="00DF6F7A"/>
    <w:rsid w:val="00DF786C"/>
    <w:rsid w:val="00E00DC6"/>
    <w:rsid w:val="00E03B03"/>
    <w:rsid w:val="00E03EB8"/>
    <w:rsid w:val="00E05369"/>
    <w:rsid w:val="00E0763D"/>
    <w:rsid w:val="00E07CBC"/>
    <w:rsid w:val="00E10285"/>
    <w:rsid w:val="00E212F4"/>
    <w:rsid w:val="00E23D87"/>
    <w:rsid w:val="00E24373"/>
    <w:rsid w:val="00E25B69"/>
    <w:rsid w:val="00E30787"/>
    <w:rsid w:val="00E32474"/>
    <w:rsid w:val="00E3334A"/>
    <w:rsid w:val="00E37612"/>
    <w:rsid w:val="00E42D25"/>
    <w:rsid w:val="00E56E23"/>
    <w:rsid w:val="00E65AEC"/>
    <w:rsid w:val="00E66C2B"/>
    <w:rsid w:val="00E70AD2"/>
    <w:rsid w:val="00E7247C"/>
    <w:rsid w:val="00E72E9F"/>
    <w:rsid w:val="00E73ECE"/>
    <w:rsid w:val="00E75440"/>
    <w:rsid w:val="00E759E1"/>
    <w:rsid w:val="00E8111C"/>
    <w:rsid w:val="00E84D87"/>
    <w:rsid w:val="00E84FAC"/>
    <w:rsid w:val="00E87136"/>
    <w:rsid w:val="00E913ED"/>
    <w:rsid w:val="00E929D5"/>
    <w:rsid w:val="00E92BC0"/>
    <w:rsid w:val="00E959D4"/>
    <w:rsid w:val="00EA2E75"/>
    <w:rsid w:val="00EA48B6"/>
    <w:rsid w:val="00EA5900"/>
    <w:rsid w:val="00EA71FA"/>
    <w:rsid w:val="00EB1286"/>
    <w:rsid w:val="00EB193B"/>
    <w:rsid w:val="00EB35CE"/>
    <w:rsid w:val="00EB39A1"/>
    <w:rsid w:val="00EB4785"/>
    <w:rsid w:val="00EB47B3"/>
    <w:rsid w:val="00EB48AE"/>
    <w:rsid w:val="00EB6431"/>
    <w:rsid w:val="00EC0302"/>
    <w:rsid w:val="00EC2BFD"/>
    <w:rsid w:val="00EC363B"/>
    <w:rsid w:val="00EC74C0"/>
    <w:rsid w:val="00ED0656"/>
    <w:rsid w:val="00ED470E"/>
    <w:rsid w:val="00EE033A"/>
    <w:rsid w:val="00EE6738"/>
    <w:rsid w:val="00EF1899"/>
    <w:rsid w:val="00EF27F4"/>
    <w:rsid w:val="00EF771F"/>
    <w:rsid w:val="00EF773E"/>
    <w:rsid w:val="00F00CA5"/>
    <w:rsid w:val="00F03E71"/>
    <w:rsid w:val="00F1421D"/>
    <w:rsid w:val="00F17F62"/>
    <w:rsid w:val="00F209D2"/>
    <w:rsid w:val="00F22246"/>
    <w:rsid w:val="00F24AF0"/>
    <w:rsid w:val="00F24E9E"/>
    <w:rsid w:val="00F276F7"/>
    <w:rsid w:val="00F33AA0"/>
    <w:rsid w:val="00F37C8E"/>
    <w:rsid w:val="00F426AE"/>
    <w:rsid w:val="00F43445"/>
    <w:rsid w:val="00F47847"/>
    <w:rsid w:val="00F50FC7"/>
    <w:rsid w:val="00F52D55"/>
    <w:rsid w:val="00F54D00"/>
    <w:rsid w:val="00F54DD5"/>
    <w:rsid w:val="00F55F50"/>
    <w:rsid w:val="00F616F3"/>
    <w:rsid w:val="00F6182E"/>
    <w:rsid w:val="00F6327C"/>
    <w:rsid w:val="00F67F13"/>
    <w:rsid w:val="00F70C5D"/>
    <w:rsid w:val="00F72242"/>
    <w:rsid w:val="00F82CC5"/>
    <w:rsid w:val="00F8572B"/>
    <w:rsid w:val="00F85A54"/>
    <w:rsid w:val="00F85AF7"/>
    <w:rsid w:val="00F97463"/>
    <w:rsid w:val="00FA31EF"/>
    <w:rsid w:val="00FA64A7"/>
    <w:rsid w:val="00FA65DD"/>
    <w:rsid w:val="00FA6B3F"/>
    <w:rsid w:val="00FB0983"/>
    <w:rsid w:val="00FB10CC"/>
    <w:rsid w:val="00FB2581"/>
    <w:rsid w:val="00FC1937"/>
    <w:rsid w:val="00FC3766"/>
    <w:rsid w:val="00FC3966"/>
    <w:rsid w:val="00FC5072"/>
    <w:rsid w:val="00FC67EF"/>
    <w:rsid w:val="00FD0ABB"/>
    <w:rsid w:val="00FD103A"/>
    <w:rsid w:val="00FD17C4"/>
    <w:rsid w:val="00FD35D8"/>
    <w:rsid w:val="00FD57B9"/>
    <w:rsid w:val="00FD6229"/>
    <w:rsid w:val="00FD65C2"/>
    <w:rsid w:val="00FE09AB"/>
    <w:rsid w:val="00FE6788"/>
    <w:rsid w:val="00FE6B57"/>
    <w:rsid w:val="00FF3FF3"/>
    <w:rsid w:val="00FF4F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E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DE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dc:description/>
  <cp:lastModifiedBy>Tammy</cp:lastModifiedBy>
  <cp:revision>1</cp:revision>
  <dcterms:created xsi:type="dcterms:W3CDTF">2014-01-20T13:55:00Z</dcterms:created>
  <dcterms:modified xsi:type="dcterms:W3CDTF">2014-01-20T13:56:00Z</dcterms:modified>
</cp:coreProperties>
</file>