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CA" w:rsidRDefault="009901CA" w:rsidP="009901CA">
      <w:pPr>
        <w:rPr>
          <w:b/>
          <w:sz w:val="28"/>
          <w:szCs w:val="28"/>
        </w:rPr>
      </w:pPr>
    </w:p>
    <w:p w:rsidR="009901CA" w:rsidRDefault="009901CA" w:rsidP="008D42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457325" cy="1127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42B" w:rsidRPr="008D4272" w:rsidRDefault="009901CA" w:rsidP="009901CA">
      <w:pPr>
        <w:jc w:val="center"/>
        <w:rPr>
          <w:b/>
          <w:sz w:val="28"/>
          <w:szCs w:val="28"/>
        </w:rPr>
      </w:pPr>
      <w:r>
        <w:rPr>
          <w:rFonts w:ascii="Verdana" w:hAnsi="Verdana" w:cs="Verdana"/>
          <w:noProof/>
          <w:color w:val="6A6A6A"/>
        </w:rPr>
        <w:drawing>
          <wp:inline distT="0" distB="0" distL="0" distR="0">
            <wp:extent cx="5541264" cy="448056"/>
            <wp:effectExtent l="0" t="0" r="0" b="0"/>
            <wp:docPr id="2" name="Picture 2" descr="North Star Flotilla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 Star Flotilla Bann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264" cy="44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1CA" w:rsidRPr="006E4801" w:rsidRDefault="009901CA">
      <w:r w:rsidRPr="006E4801">
        <w:rPr>
          <w:rFonts w:cs="Comic Sans MS"/>
        </w:rPr>
        <w:t xml:space="preserve">Flotilla Commander Rosalind Butziger called the meeting May 15, 2014 at 7:25 pm to order </w:t>
      </w:r>
      <w:r w:rsidR="006E4801">
        <w:t xml:space="preserve">after </w:t>
      </w:r>
      <w:r w:rsidRPr="006E4801">
        <w:t>fellowship of a Pot Luck Supper.</w:t>
      </w:r>
    </w:p>
    <w:p w:rsidR="009901CA" w:rsidRPr="006E4801" w:rsidRDefault="009901CA" w:rsidP="009901CA">
      <w:pPr>
        <w:rPr>
          <w:rFonts w:cs="Comic Sans MS"/>
        </w:rPr>
      </w:pPr>
      <w:r w:rsidRPr="006E4801">
        <w:rPr>
          <w:b/>
        </w:rPr>
        <w:t>Members present:</w:t>
      </w:r>
      <w:r w:rsidRPr="006E4801">
        <w:t xml:space="preserve"> </w:t>
      </w:r>
      <w:r w:rsidRPr="006E4801">
        <w:rPr>
          <w:rFonts w:cs="Comic Sans MS"/>
        </w:rPr>
        <w:t>Derek Robert, Bob Misenor, Charlie &amp; Vanessa Jenison, Roz, Nick and David Butziger</w:t>
      </w:r>
      <w:proofErr w:type="gramStart"/>
      <w:r w:rsidRPr="006E4801">
        <w:rPr>
          <w:rFonts w:cs="Comic Sans MS"/>
        </w:rPr>
        <w:t>,  Glenn</w:t>
      </w:r>
      <w:proofErr w:type="gramEnd"/>
      <w:r w:rsidRPr="006E4801">
        <w:rPr>
          <w:rFonts w:cs="Comic Sans MS"/>
        </w:rPr>
        <w:t xml:space="preserve"> </w:t>
      </w:r>
      <w:proofErr w:type="spellStart"/>
      <w:r w:rsidRPr="006E4801">
        <w:rPr>
          <w:rFonts w:cs="Comic Sans MS"/>
        </w:rPr>
        <w:t>Rosera</w:t>
      </w:r>
      <w:proofErr w:type="spellEnd"/>
      <w:r w:rsidRPr="006E4801">
        <w:rPr>
          <w:rFonts w:cs="Comic Sans MS"/>
        </w:rPr>
        <w:t>, Mike &amp; Mary Quinn, Normand &amp; Karen Caron, Gary &amp;Elizabeth Davis, Don Anderson,  Dick Boldt, Bob Van Herpe, Maryann Moran, Irving Wood.</w:t>
      </w:r>
    </w:p>
    <w:p w:rsidR="000E5D16" w:rsidRPr="006E4801" w:rsidRDefault="000E5D16" w:rsidP="000E5D16">
      <w:pPr>
        <w:rPr>
          <w:rFonts w:cs="Comic Sans MS"/>
        </w:rPr>
      </w:pPr>
      <w:r w:rsidRPr="006E4801">
        <w:rPr>
          <w:rFonts w:cs="Comic Sans MS"/>
          <w:b/>
          <w:bCs/>
        </w:rPr>
        <w:t>Guests:</w:t>
      </w:r>
      <w:r w:rsidRPr="006E4801">
        <w:rPr>
          <w:rFonts w:cs="Comic Sans MS"/>
        </w:rPr>
        <w:t xml:space="preserve"> Steven &amp; Katherine Quinn and Glenn Hanna</w:t>
      </w:r>
    </w:p>
    <w:p w:rsidR="000E5D16" w:rsidRPr="006E4801" w:rsidRDefault="000E5D16" w:rsidP="000E5D16">
      <w:pPr>
        <w:rPr>
          <w:rFonts w:cs="Comic Sans MS"/>
          <w:b/>
          <w:bCs/>
        </w:rPr>
      </w:pPr>
      <w:proofErr w:type="gramStart"/>
      <w:r w:rsidRPr="006E4801">
        <w:rPr>
          <w:rFonts w:cs="Comic Sans MS"/>
          <w:b/>
          <w:bCs/>
        </w:rPr>
        <w:t>Pledge of Allegiance &amp; Moment of Silence for departed members &amp; veterans.</w:t>
      </w:r>
      <w:proofErr w:type="gramEnd"/>
    </w:p>
    <w:p w:rsidR="000E5D16" w:rsidRPr="006E4801" w:rsidRDefault="000E5D16" w:rsidP="000E5D16">
      <w:pPr>
        <w:rPr>
          <w:rFonts w:cs="Comic Sans MS"/>
          <w:b/>
          <w:bCs/>
        </w:rPr>
      </w:pPr>
      <w:r w:rsidRPr="006E4801">
        <w:rPr>
          <w:rFonts w:cs="Comic Sans MS"/>
          <w:b/>
          <w:bCs/>
        </w:rPr>
        <w:t>Flotilla Commander Report</w:t>
      </w:r>
      <w:r w:rsidR="008423EA" w:rsidRPr="006E4801">
        <w:rPr>
          <w:rFonts w:cs="Comic Sans MS"/>
          <w:b/>
          <w:bCs/>
        </w:rPr>
        <w:t xml:space="preserve">:  </w:t>
      </w:r>
      <w:r w:rsidR="008423EA" w:rsidRPr="006E4801">
        <w:rPr>
          <w:rFonts w:cs="Comic Sans MS"/>
          <w:bCs/>
        </w:rPr>
        <w:t>A piece for a quilt celebrating the 75</w:t>
      </w:r>
      <w:r w:rsidR="008423EA" w:rsidRPr="006E4801">
        <w:rPr>
          <w:rFonts w:cs="Comic Sans MS"/>
          <w:bCs/>
          <w:vertAlign w:val="superscript"/>
        </w:rPr>
        <w:t>th</w:t>
      </w:r>
      <w:r w:rsidR="008423EA" w:rsidRPr="006E4801">
        <w:rPr>
          <w:rFonts w:cs="Comic Sans MS"/>
          <w:b/>
          <w:bCs/>
        </w:rPr>
        <w:t xml:space="preserve"> </w:t>
      </w:r>
      <w:r w:rsidR="008423EA" w:rsidRPr="006E4801">
        <w:rPr>
          <w:rFonts w:cs="Comic Sans MS"/>
          <w:bCs/>
        </w:rPr>
        <w:t>anniversary of the Auxiliary was</w:t>
      </w:r>
      <w:r w:rsidR="008423EA" w:rsidRPr="006E4801">
        <w:rPr>
          <w:rFonts w:cs="Comic Sans MS"/>
          <w:b/>
          <w:bCs/>
        </w:rPr>
        <w:t xml:space="preserve"> </w:t>
      </w:r>
      <w:r w:rsidR="008423EA" w:rsidRPr="006E4801">
        <w:rPr>
          <w:rFonts w:cs="Comic Sans MS"/>
          <w:bCs/>
        </w:rPr>
        <w:t>sign</w:t>
      </w:r>
      <w:r w:rsidR="006E4801">
        <w:rPr>
          <w:rFonts w:cs="Comic Sans MS"/>
          <w:bCs/>
        </w:rPr>
        <w:t>ed</w:t>
      </w:r>
      <w:r w:rsidR="008423EA" w:rsidRPr="006E4801">
        <w:rPr>
          <w:rFonts w:cs="Comic Sans MS"/>
          <w:bCs/>
        </w:rPr>
        <w:t xml:space="preserve"> by all members present.</w:t>
      </w:r>
    </w:p>
    <w:p w:rsidR="00CB0334" w:rsidRPr="006E4801" w:rsidRDefault="008D4272">
      <w:r w:rsidRPr="006E4801">
        <w:t xml:space="preserve">Thanks to 11 </w:t>
      </w:r>
      <w:proofErr w:type="gramStart"/>
      <w:r w:rsidRPr="006E4801">
        <w:t>W</w:t>
      </w:r>
      <w:r w:rsidR="00CB0334" w:rsidRPr="006E4801">
        <w:t>atch</w:t>
      </w:r>
      <w:proofErr w:type="gramEnd"/>
      <w:r w:rsidRPr="006E4801">
        <w:t xml:space="preserve"> </w:t>
      </w:r>
      <w:r w:rsidR="00CB0334" w:rsidRPr="006E4801">
        <w:t xml:space="preserve">standers: </w:t>
      </w:r>
      <w:r w:rsidR="008423EA" w:rsidRPr="006E4801">
        <w:t xml:space="preserve"> </w:t>
      </w:r>
      <w:proofErr w:type="spellStart"/>
      <w:r w:rsidR="00CB0334" w:rsidRPr="006E4801">
        <w:t>Carons</w:t>
      </w:r>
      <w:proofErr w:type="spellEnd"/>
      <w:r w:rsidR="00CB0334" w:rsidRPr="006E4801">
        <w:t>, Misenor, Woody, Charles, Chandler, Don Anderson, Steve O, Dave B, Dave S, Roz</w:t>
      </w:r>
    </w:p>
    <w:p w:rsidR="00EE6547" w:rsidRPr="006E4801" w:rsidRDefault="00EE6547">
      <w:r w:rsidRPr="006E4801">
        <w:t>Thanks to Derek for another great event- Wright’s Farm -21 members gathered for a wonderful dinner</w:t>
      </w:r>
    </w:p>
    <w:p w:rsidR="00D747D3" w:rsidRPr="006E4801" w:rsidRDefault="00D747D3">
      <w:proofErr w:type="gramStart"/>
      <w:r w:rsidRPr="006E4801">
        <w:t>Big Day – June 14 – Lt Cdr Fred Seaton</w:t>
      </w:r>
      <w:r w:rsidR="00167FAA" w:rsidRPr="006E4801">
        <w:t>, Director of Auxiliary-</w:t>
      </w:r>
      <w:r w:rsidRPr="006E4801">
        <w:t xml:space="preserve"> visiting with us all day.</w:t>
      </w:r>
      <w:proofErr w:type="gramEnd"/>
      <w:r w:rsidRPr="006E4801">
        <w:t xml:space="preserve">  </w:t>
      </w:r>
      <w:proofErr w:type="gramStart"/>
      <w:r w:rsidRPr="006E4801">
        <w:t>Must have ALL VE’s, and everyone else</w:t>
      </w:r>
      <w:r w:rsidR="006E4801">
        <w:t xml:space="preserve"> in uniform</w:t>
      </w:r>
      <w:r w:rsidRPr="006E4801">
        <w:t>.</w:t>
      </w:r>
      <w:proofErr w:type="gramEnd"/>
      <w:r w:rsidR="00167FAA" w:rsidRPr="006E4801">
        <w:t xml:space="preserve"> Need people to walk the docks, man the cell phones and radios, sign up boats, enter data, make burgers, etc.</w:t>
      </w:r>
      <w:r w:rsidR="008423EA" w:rsidRPr="006E4801">
        <w:t xml:space="preserve">  VE’s from other flotillas will be participating as well.</w:t>
      </w:r>
    </w:p>
    <w:p w:rsidR="00167FAA" w:rsidRPr="006E4801" w:rsidRDefault="00D747D3">
      <w:r w:rsidRPr="006E4801">
        <w:t xml:space="preserve">This will take the place of our </w:t>
      </w:r>
      <w:r w:rsidR="006E4801">
        <w:t xml:space="preserve">regular June </w:t>
      </w:r>
      <w:r w:rsidRPr="006E4801">
        <w:t xml:space="preserve">meeting. </w:t>
      </w:r>
      <w:r w:rsidR="008423EA" w:rsidRPr="006E4801">
        <w:t xml:space="preserve"> It was decided to have </w:t>
      </w:r>
      <w:r w:rsidR="008D4272" w:rsidRPr="006E4801">
        <w:t>Hot dog</w:t>
      </w:r>
      <w:r w:rsidR="008423EA" w:rsidRPr="006E4801">
        <w:t>s</w:t>
      </w:r>
      <w:r w:rsidR="008D4272" w:rsidRPr="006E4801">
        <w:t xml:space="preserve"> and Burgers </w:t>
      </w:r>
      <w:r w:rsidR="00167FAA" w:rsidRPr="006E4801">
        <w:t>for workers</w:t>
      </w:r>
      <w:r w:rsidR="008423EA" w:rsidRPr="006E4801">
        <w:t xml:space="preserve"> at lunch</w:t>
      </w:r>
      <w:proofErr w:type="gramStart"/>
      <w:r w:rsidR="008423EA" w:rsidRPr="006E4801">
        <w:t>.</w:t>
      </w:r>
      <w:r w:rsidR="00167FAA" w:rsidRPr="006E4801">
        <w:t>.</w:t>
      </w:r>
      <w:proofErr w:type="gramEnd"/>
      <w:r w:rsidR="008423EA" w:rsidRPr="006E4801">
        <w:t xml:space="preserve"> A donation jar will be put to defray the cost for </w:t>
      </w:r>
      <w:r w:rsidR="006E4801" w:rsidRPr="006E4801">
        <w:t>non-flotilla</w:t>
      </w:r>
      <w:r w:rsidR="008423EA" w:rsidRPr="006E4801">
        <w:t xml:space="preserve"> members.</w:t>
      </w:r>
    </w:p>
    <w:p w:rsidR="00D747D3" w:rsidRPr="006E4801" w:rsidRDefault="00D747D3">
      <w:proofErr w:type="gramStart"/>
      <w:r w:rsidRPr="006E4801">
        <w:t>STEAK FRY</w:t>
      </w:r>
      <w:proofErr w:type="gramEnd"/>
      <w:r w:rsidRPr="006E4801">
        <w:t xml:space="preserve"> at 6 pm</w:t>
      </w:r>
      <w:r w:rsidR="00167FAA" w:rsidRPr="006E4801">
        <w:t xml:space="preserve"> – Just North Star people</w:t>
      </w:r>
      <w:r w:rsidRPr="006E4801">
        <w:t xml:space="preserve"> – meeting at 7 pm</w:t>
      </w:r>
      <w:r w:rsidR="008423EA" w:rsidRPr="006E4801">
        <w:t>. Glenn in charge of the steaks.  The flotilla will pay for the steak</w:t>
      </w:r>
      <w:r w:rsidR="006E4801">
        <w:t>s</w:t>
      </w:r>
      <w:r w:rsidR="008423EA" w:rsidRPr="006E4801">
        <w:t>.</w:t>
      </w:r>
    </w:p>
    <w:p w:rsidR="00D747D3" w:rsidRPr="006E4801" w:rsidRDefault="00D747D3">
      <w:r w:rsidRPr="006E4801">
        <w:t xml:space="preserve">Air Ops </w:t>
      </w:r>
      <w:r w:rsidR="00167FAA" w:rsidRPr="006E4801">
        <w:t xml:space="preserve">Phil </w:t>
      </w:r>
      <w:r w:rsidRPr="006E4801">
        <w:t xml:space="preserve">Cox will do training, along with </w:t>
      </w:r>
      <w:r w:rsidR="00167FAA" w:rsidRPr="006E4801">
        <w:t xml:space="preserve">our </w:t>
      </w:r>
      <w:r w:rsidRPr="006E4801">
        <w:t>SAR training</w:t>
      </w:r>
      <w:r w:rsidR="00167FAA" w:rsidRPr="006E4801">
        <w:t>,</w:t>
      </w:r>
      <w:r w:rsidRPr="006E4801">
        <w:t xml:space="preserve"> to prepar</w:t>
      </w:r>
      <w:r w:rsidR="00167FAA" w:rsidRPr="006E4801">
        <w:t>e us for next big day – SAR Day- Sat July 19.</w:t>
      </w:r>
    </w:p>
    <w:p w:rsidR="008D4272" w:rsidRPr="006E4801" w:rsidRDefault="008D4272">
      <w:r w:rsidRPr="006E4801">
        <w:t xml:space="preserve">Questions on </w:t>
      </w:r>
      <w:r w:rsidR="00167FAA" w:rsidRPr="006E4801">
        <w:t>VE Day</w:t>
      </w:r>
      <w:r w:rsidR="008423EA" w:rsidRPr="006E4801">
        <w:t xml:space="preserve"> were discussed</w:t>
      </w:r>
      <w:r w:rsidRPr="006E4801">
        <w:t xml:space="preserve">: </w:t>
      </w:r>
    </w:p>
    <w:p w:rsidR="008D4272" w:rsidRPr="006E4801" w:rsidRDefault="008D4272">
      <w:r w:rsidRPr="006E4801">
        <w:tab/>
        <w:t>How should we handle those at the other Brewer’s marinas who want VSCs?</w:t>
      </w:r>
    </w:p>
    <w:p w:rsidR="008D4272" w:rsidRPr="006E4801" w:rsidRDefault="008423EA">
      <w:r w:rsidRPr="006E4801">
        <w:tab/>
      </w:r>
      <w:r w:rsidR="008D4272" w:rsidRPr="006E4801">
        <w:t>Put on Another VE day for them (but no steak fry meeting etc.)</w:t>
      </w:r>
      <w:r w:rsidRPr="006E4801">
        <w:t xml:space="preserve">. No, however include </w:t>
      </w:r>
      <w:proofErr w:type="spellStart"/>
      <w:r w:rsidRPr="006E4801">
        <w:t>Cowesett</w:t>
      </w:r>
      <w:proofErr w:type="spellEnd"/>
      <w:r w:rsidRPr="006E4801">
        <w:t xml:space="preserve"> marina on VE Day primarily by sending over the other flotilla </w:t>
      </w:r>
      <w:r w:rsidR="00A8441C" w:rsidRPr="006E4801">
        <w:t>p</w:t>
      </w:r>
      <w:r w:rsidR="00A8441C">
        <w:t>art</w:t>
      </w:r>
      <w:r w:rsidR="00A8441C" w:rsidRPr="006E4801">
        <w:t>icipants</w:t>
      </w:r>
      <w:bookmarkStart w:id="0" w:name="_GoBack"/>
      <w:bookmarkEnd w:id="0"/>
      <w:r w:rsidRPr="006E4801">
        <w:t xml:space="preserve"> and taking names and telephone numbers for later.   An email address was set up by David Butziger (vsc@northstarflotilla.com)</w:t>
      </w:r>
      <w:r w:rsidR="004B2305" w:rsidRPr="006E4801">
        <w:t xml:space="preserve"> where Brewer members can sign up before the event</w:t>
      </w:r>
      <w:r w:rsidR="006E4801">
        <w:t xml:space="preserve"> so we have an estimate of VE’s needed on that day</w:t>
      </w:r>
      <w:r w:rsidR="004B2305" w:rsidRPr="006E4801">
        <w:t xml:space="preserve">.  </w:t>
      </w:r>
      <w:proofErr w:type="gramStart"/>
      <w:r w:rsidR="004B2305" w:rsidRPr="006E4801">
        <w:t xml:space="preserve">Karen Caron </w:t>
      </w:r>
      <w:r w:rsidR="006E4801">
        <w:t>to</w:t>
      </w:r>
      <w:r w:rsidR="004B2305" w:rsidRPr="006E4801">
        <w:t xml:space="preserve"> co-ordinate </w:t>
      </w:r>
      <w:r w:rsidR="006E4801">
        <w:t xml:space="preserve">an </w:t>
      </w:r>
      <w:r w:rsidR="004B2305" w:rsidRPr="006E4801">
        <w:t>email with Adam Plante at Brewers</w:t>
      </w:r>
      <w:r w:rsidR="006E4801">
        <w:t xml:space="preserve"> to be sent out prior to the event</w:t>
      </w:r>
      <w:r w:rsidR="004B2305" w:rsidRPr="006E4801">
        <w:t>.</w:t>
      </w:r>
      <w:proofErr w:type="gramEnd"/>
      <w:r w:rsidR="004B2305" w:rsidRPr="006E4801">
        <w:t xml:space="preserve">  </w:t>
      </w:r>
    </w:p>
    <w:p w:rsidR="008D4272" w:rsidRPr="006E4801" w:rsidRDefault="008D4272"/>
    <w:p w:rsidR="00CB0334" w:rsidRPr="006E4801" w:rsidRDefault="008D4272">
      <w:r w:rsidRPr="006E4801">
        <w:tab/>
      </w:r>
      <w:r w:rsidR="00CB0334" w:rsidRPr="006E4801">
        <w:t>Calendars – consult them. Tammy sent them.</w:t>
      </w:r>
    </w:p>
    <w:p w:rsidR="00861BAF" w:rsidRPr="006E4801" w:rsidRDefault="00861BAF" w:rsidP="00861BAF">
      <w:r w:rsidRPr="006E4801">
        <w:t xml:space="preserve">Thanks to the staff who attended the Staff Meeting Mon May 5. Karen, Norm, Dave, Glenn, </w:t>
      </w:r>
      <w:r w:rsidR="006E4801">
        <w:t>Roz</w:t>
      </w:r>
      <w:r w:rsidRPr="006E4801">
        <w:t>, Nick, Tammy, Charles, Mike, Exciting plans.</w:t>
      </w:r>
    </w:p>
    <w:p w:rsidR="00861BAF" w:rsidRPr="006E4801" w:rsidRDefault="00861BAF" w:rsidP="00861BAF">
      <w:pPr>
        <w:rPr>
          <w:rFonts w:cs="Comic Sans MS"/>
        </w:rPr>
      </w:pPr>
      <w:r w:rsidRPr="006E4801">
        <w:rPr>
          <w:rFonts w:cs="Comic Sans MS"/>
          <w:b/>
          <w:bCs/>
        </w:rPr>
        <w:t>Secretary Report:</w:t>
      </w:r>
      <w:r w:rsidRPr="006E4801">
        <w:rPr>
          <w:rFonts w:cs="Comic Sans MS"/>
        </w:rPr>
        <w:t xml:space="preserve">  Minutes of the April meeting accepted as e-mailed.</w:t>
      </w:r>
    </w:p>
    <w:p w:rsidR="00861BAF" w:rsidRPr="006E4801" w:rsidRDefault="00861BAF" w:rsidP="00861BAF">
      <w:pPr>
        <w:rPr>
          <w:rFonts w:cs="Comic Sans MS"/>
        </w:rPr>
      </w:pPr>
      <w:r w:rsidRPr="006E4801">
        <w:rPr>
          <w:rFonts w:cs="Comic Sans MS"/>
          <w:b/>
          <w:bCs/>
        </w:rPr>
        <w:t>Treasurer’s Report:</w:t>
      </w:r>
      <w:r w:rsidRPr="006E4801">
        <w:rPr>
          <w:rFonts w:cs="Comic Sans MS"/>
        </w:rPr>
        <w:t xml:space="preserve">  Accepted as presented.</w:t>
      </w:r>
    </w:p>
    <w:p w:rsidR="00861BAF" w:rsidRPr="006E4801" w:rsidRDefault="00861BAF" w:rsidP="00861BAF">
      <w:pPr>
        <w:rPr>
          <w:rFonts w:cs="Comic Sans MS"/>
          <w:b/>
          <w:bCs/>
        </w:rPr>
      </w:pPr>
      <w:r w:rsidRPr="006E4801">
        <w:rPr>
          <w:rFonts w:cs="Comic Sans MS"/>
          <w:b/>
          <w:bCs/>
        </w:rPr>
        <w:t xml:space="preserve">(VFC)  Vice Flotilla Commander’s Report: Glenn </w:t>
      </w:r>
      <w:proofErr w:type="spellStart"/>
      <w:r w:rsidRPr="006E4801">
        <w:rPr>
          <w:rFonts w:cs="Comic Sans MS"/>
          <w:b/>
          <w:bCs/>
        </w:rPr>
        <w:t>Rosera</w:t>
      </w:r>
      <w:proofErr w:type="spellEnd"/>
    </w:p>
    <w:p w:rsidR="00861BAF" w:rsidRPr="006E4801" w:rsidRDefault="00861BAF" w:rsidP="00861BAF">
      <w:pPr>
        <w:rPr>
          <w:rFonts w:cs="Comic Sans MS"/>
          <w:b/>
          <w:bCs/>
        </w:rPr>
      </w:pPr>
      <w:r w:rsidRPr="006E4801">
        <w:rPr>
          <w:rFonts w:cs="Comic Sans MS"/>
          <w:b/>
          <w:bCs/>
        </w:rPr>
        <w:t>Staff Report:</w:t>
      </w:r>
    </w:p>
    <w:p w:rsidR="00CB0334" w:rsidRPr="006E4801" w:rsidRDefault="00861BAF">
      <w:r w:rsidRPr="006E4801">
        <w:rPr>
          <w:rFonts w:cs="Comic Sans MS"/>
          <w:b/>
          <w:bCs/>
        </w:rPr>
        <w:t xml:space="preserve">(PE) Public Education:  </w:t>
      </w:r>
      <w:r w:rsidR="00CB0334" w:rsidRPr="006E4801">
        <w:t xml:space="preserve"> –Nick ACN Continues, June PEC starting</w:t>
      </w:r>
    </w:p>
    <w:p w:rsidR="00CB0334" w:rsidRPr="006E4801" w:rsidRDefault="00861BAF">
      <w:r w:rsidRPr="006E4801">
        <w:rPr>
          <w:rFonts w:cs="Comic Sans MS"/>
          <w:b/>
          <w:bCs/>
        </w:rPr>
        <w:t xml:space="preserve">(PA) Public Affairs:  </w:t>
      </w:r>
      <w:r w:rsidR="00CB0334" w:rsidRPr="006E4801">
        <w:t>– Karen</w:t>
      </w:r>
      <w:r w:rsidR="008D4272" w:rsidRPr="006E4801">
        <w:t xml:space="preserve"> Caron</w:t>
      </w:r>
      <w:r w:rsidR="006E4801">
        <w:t xml:space="preserve"> </w:t>
      </w:r>
      <w:proofErr w:type="spellStart"/>
      <w:r w:rsidR="006E4801">
        <w:t>ass’t</w:t>
      </w:r>
      <w:proofErr w:type="spellEnd"/>
      <w:r w:rsidR="006E4801">
        <w:t xml:space="preserve"> PE</w:t>
      </w:r>
      <w:r w:rsidR="00CB0334" w:rsidRPr="006E4801">
        <w:t xml:space="preserve"> – Alan of Brewer’s sending out great PR for our courses and VE Day</w:t>
      </w:r>
    </w:p>
    <w:p w:rsidR="00CB0334" w:rsidRPr="006E4801" w:rsidRDefault="00861BAF">
      <w:r w:rsidRPr="006E4801">
        <w:rPr>
          <w:rFonts w:cs="Comic Sans MS"/>
          <w:b/>
          <w:bCs/>
        </w:rPr>
        <w:t xml:space="preserve">(VE) Vessel Examination:  </w:t>
      </w:r>
      <w:r w:rsidR="00D747D3" w:rsidRPr="006E4801">
        <w:t>–</w:t>
      </w:r>
      <w:r w:rsidR="00CB0334" w:rsidRPr="006E4801">
        <w:t xml:space="preserve"> </w:t>
      </w:r>
      <w:r w:rsidR="00EF3D64" w:rsidRPr="006E4801">
        <w:t xml:space="preserve">Bob Pardi </w:t>
      </w:r>
      <w:r w:rsidR="00167FAA" w:rsidRPr="006E4801">
        <w:t xml:space="preserve">Absent. Written report emphasized VE Day as well as the two Game Nights to promote VE. </w:t>
      </w:r>
      <w:proofErr w:type="gramStart"/>
      <w:r w:rsidR="00167FAA" w:rsidRPr="006E4801">
        <w:t>More later.</w:t>
      </w:r>
      <w:proofErr w:type="gramEnd"/>
    </w:p>
    <w:p w:rsidR="00EF3D64" w:rsidRPr="006E4801" w:rsidRDefault="00EF3D64">
      <w:r w:rsidRPr="006E4801">
        <w:rPr>
          <w:b/>
        </w:rPr>
        <w:t>Membership Training:</w:t>
      </w:r>
      <w:r w:rsidRPr="006E4801">
        <w:t xml:space="preserve">  </w:t>
      </w:r>
      <w:r w:rsidR="008D4272" w:rsidRPr="006E4801">
        <w:t xml:space="preserve">– David Butziger – </w:t>
      </w:r>
      <w:r w:rsidR="00EE6547" w:rsidRPr="006E4801">
        <w:t xml:space="preserve">Crew &amp; Coxswain training Monday nights. </w:t>
      </w:r>
      <w:proofErr w:type="gramStart"/>
      <w:r w:rsidR="008D4272" w:rsidRPr="006E4801">
        <w:t>COMs training tonight</w:t>
      </w:r>
      <w:r w:rsidRPr="006E4801">
        <w:t xml:space="preserve"> with simulated radio calls.</w:t>
      </w:r>
      <w:proofErr w:type="gramEnd"/>
      <w:r w:rsidRPr="006E4801">
        <w:t xml:space="preserve">  Also </w:t>
      </w:r>
      <w:r w:rsidR="00167FAA" w:rsidRPr="006E4801">
        <w:t xml:space="preserve">some </w:t>
      </w:r>
      <w:r w:rsidR="008D4272" w:rsidRPr="006E4801">
        <w:t>SAR Training</w:t>
      </w:r>
      <w:r w:rsidRPr="006E4801">
        <w:t xml:space="preserve"> on Sierra search pattern</w:t>
      </w:r>
      <w:r w:rsidR="00167FAA" w:rsidRPr="006E4801">
        <w:t>.</w:t>
      </w:r>
      <w:r w:rsidR="00EE6547" w:rsidRPr="006E4801">
        <w:tab/>
      </w:r>
    </w:p>
    <w:p w:rsidR="008D4272" w:rsidRPr="006E4801" w:rsidRDefault="00EF3D64">
      <w:r w:rsidRPr="006E4801">
        <w:rPr>
          <w:rFonts w:cs="Comic Sans MS"/>
          <w:b/>
          <w:bCs/>
        </w:rPr>
        <w:t xml:space="preserve"> (OP) Operations: </w:t>
      </w:r>
      <w:r w:rsidR="008D4272" w:rsidRPr="006E4801">
        <w:t xml:space="preserve">– Charles Jenison – </w:t>
      </w:r>
      <w:r w:rsidR="006E4801">
        <w:t xml:space="preserve">Reviewed the upcoming Air Show. </w:t>
      </w:r>
      <w:r w:rsidR="008D4272" w:rsidRPr="006E4801">
        <w:t xml:space="preserve"> </w:t>
      </w:r>
      <w:proofErr w:type="gramStart"/>
      <w:r w:rsidR="008D4272" w:rsidRPr="006E4801">
        <w:t>Materials to lend to facilities on patrol.</w:t>
      </w:r>
      <w:proofErr w:type="gramEnd"/>
      <w:r w:rsidR="008D4272" w:rsidRPr="006E4801">
        <w:t xml:space="preserve">  76 </w:t>
      </w:r>
      <w:proofErr w:type="gramStart"/>
      <w:r w:rsidR="008D4272" w:rsidRPr="006E4801">
        <w:t>has</w:t>
      </w:r>
      <w:proofErr w:type="gramEnd"/>
      <w:r w:rsidR="008D4272" w:rsidRPr="006E4801">
        <w:t xml:space="preserve"> obtained:</w:t>
      </w:r>
    </w:p>
    <w:p w:rsidR="00AC5092" w:rsidRPr="006E4801" w:rsidRDefault="008D4272">
      <w:r w:rsidRPr="006E4801">
        <w:t>2 heaving lines</w:t>
      </w:r>
      <w:r w:rsidR="003654A3" w:rsidRPr="006E4801">
        <w:t xml:space="preserve">, </w:t>
      </w:r>
      <w:r w:rsidRPr="006E4801">
        <w:t>3 rain jackets</w:t>
      </w:r>
      <w:r w:rsidR="003654A3" w:rsidRPr="006E4801">
        <w:t xml:space="preserve">, </w:t>
      </w:r>
      <w:r w:rsidRPr="006E4801">
        <w:t>4 whistles</w:t>
      </w:r>
      <w:r w:rsidR="003654A3" w:rsidRPr="006E4801">
        <w:t xml:space="preserve">, </w:t>
      </w:r>
      <w:r w:rsidRPr="006E4801">
        <w:t>3 mirrors</w:t>
      </w:r>
      <w:r w:rsidR="003654A3" w:rsidRPr="006E4801">
        <w:t xml:space="preserve">, </w:t>
      </w:r>
      <w:r w:rsidRPr="006E4801">
        <w:t>2 dye markers</w:t>
      </w:r>
      <w:r w:rsidR="003654A3" w:rsidRPr="006E4801">
        <w:t xml:space="preserve"> and </w:t>
      </w:r>
      <w:r w:rsidR="00AC5092" w:rsidRPr="006E4801">
        <w:t>6 inflatable cartridges for PFD’s</w:t>
      </w:r>
    </w:p>
    <w:p w:rsidR="00167FAA" w:rsidRPr="006E4801" w:rsidRDefault="00167FAA">
      <w:r w:rsidRPr="006E4801">
        <w:t xml:space="preserve">Mike, our materials officer, will have these to lend facilities doing patrols. </w:t>
      </w:r>
      <w:proofErr w:type="gramStart"/>
      <w:r w:rsidRPr="006E4801">
        <w:t>Posting on website.</w:t>
      </w:r>
      <w:proofErr w:type="gramEnd"/>
    </w:p>
    <w:p w:rsidR="00AC5092" w:rsidRPr="006E4801" w:rsidRDefault="00AC5092">
      <w:r w:rsidRPr="006E4801">
        <w:t>SAR Day coming July 19 – Saturday. We will learn different SAR patterns, use good Coms, and try air to surface direction</w:t>
      </w:r>
      <w:r w:rsidR="003654A3" w:rsidRPr="006E4801">
        <w:t>.  Save July 12</w:t>
      </w:r>
      <w:r w:rsidR="003654A3" w:rsidRPr="006E4801">
        <w:rPr>
          <w:vertAlign w:val="superscript"/>
        </w:rPr>
        <w:t>th</w:t>
      </w:r>
      <w:r w:rsidR="003654A3" w:rsidRPr="006E4801">
        <w:t xml:space="preserve"> for the Training Day at Castle Hill.  </w:t>
      </w:r>
      <w:proofErr w:type="gramStart"/>
      <w:r w:rsidR="003654A3" w:rsidRPr="006E4801">
        <w:t>Flyer on event to follow.</w:t>
      </w:r>
      <w:proofErr w:type="gramEnd"/>
    </w:p>
    <w:p w:rsidR="00167FAA" w:rsidRPr="006E4801" w:rsidRDefault="003E2582">
      <w:r w:rsidRPr="006E4801">
        <w:rPr>
          <w:rFonts w:cs="Comic Sans MS"/>
          <w:b/>
          <w:bCs/>
        </w:rPr>
        <w:t xml:space="preserve">(PV) Marine Dealer Visitation: </w:t>
      </w:r>
      <w:r w:rsidR="00AC5092" w:rsidRPr="006E4801">
        <w:t xml:space="preserve">Derek Robert – </w:t>
      </w:r>
      <w:r w:rsidR="00167FAA" w:rsidRPr="006E4801">
        <w:t>Program up and ru</w:t>
      </w:r>
      <w:r w:rsidRPr="006E4801">
        <w:t xml:space="preserve">nning. Certificates in </w:t>
      </w:r>
      <w:proofErr w:type="gramStart"/>
      <w:r w:rsidRPr="006E4801">
        <w:t>backroom,</w:t>
      </w:r>
      <w:proofErr w:type="gramEnd"/>
      <w:r w:rsidRPr="006E4801">
        <w:t xml:space="preserve"> will check on window decals.</w:t>
      </w:r>
    </w:p>
    <w:p w:rsidR="00C6113E" w:rsidRPr="006E4801" w:rsidRDefault="003E2582">
      <w:r w:rsidRPr="006E4801">
        <w:rPr>
          <w:rFonts w:cs="Comic Sans MS"/>
          <w:b/>
          <w:bCs/>
        </w:rPr>
        <w:t xml:space="preserve">Social Coordinator:  </w:t>
      </w:r>
      <w:r w:rsidR="00C6113E" w:rsidRPr="006E4801">
        <w:t>–Derek Robert – Next event May 24 Potter Cove Rendezvous</w:t>
      </w:r>
      <w:r w:rsidRPr="006E4801">
        <w:t>.</w:t>
      </w:r>
    </w:p>
    <w:p w:rsidR="00AC5092" w:rsidRPr="006E4801" w:rsidRDefault="003E2582">
      <w:r w:rsidRPr="006E4801">
        <w:rPr>
          <w:rFonts w:cs="Comic Sans MS"/>
          <w:b/>
          <w:bCs/>
        </w:rPr>
        <w:t xml:space="preserve">(MS) Marine Safety: </w:t>
      </w:r>
      <w:r w:rsidR="00AC5092" w:rsidRPr="006E4801">
        <w:t xml:space="preserve">– Gary Davis – Spotting oil pollution on your travels – </w:t>
      </w:r>
      <w:proofErr w:type="gramStart"/>
      <w:r w:rsidR="00AC5092" w:rsidRPr="006E4801">
        <w:t>call</w:t>
      </w:r>
      <w:proofErr w:type="gramEnd"/>
      <w:r w:rsidR="00AC5092" w:rsidRPr="006E4801">
        <w:t xml:space="preserve"> it in.</w:t>
      </w:r>
      <w:r w:rsidR="00167FAA" w:rsidRPr="006E4801">
        <w:t xml:space="preserve"> </w:t>
      </w:r>
      <w:r w:rsidR="00120170" w:rsidRPr="006E4801">
        <w:t xml:space="preserve">One of the Coast </w:t>
      </w:r>
      <w:r w:rsidR="006E4801" w:rsidRPr="006E4801">
        <w:t>Guard‘s</w:t>
      </w:r>
      <w:r w:rsidR="00120170" w:rsidRPr="006E4801">
        <w:t xml:space="preserve"> mission is Marine Environmental protection.  Get out the word especially about using biodegradable cleaning products.  Talk up the Good Mate program on VEs.   </w:t>
      </w:r>
      <w:r w:rsidR="00167FAA" w:rsidRPr="006E4801">
        <w:t>Putting out pamphlets for VE Day, and we’ll have members to answer questions.</w:t>
      </w:r>
    </w:p>
    <w:p w:rsidR="00AC5092" w:rsidRPr="006E4801" w:rsidRDefault="001A1241">
      <w:r w:rsidRPr="006E4801">
        <w:rPr>
          <w:rFonts w:cs="Comic Sans MS"/>
          <w:b/>
          <w:bCs/>
        </w:rPr>
        <w:t>(PS) Personal Services: -</w:t>
      </w:r>
      <w:r w:rsidR="00AC5092" w:rsidRPr="006E4801">
        <w:t xml:space="preserve"> Mary Quinn</w:t>
      </w:r>
      <w:r w:rsidRPr="006E4801">
        <w:t xml:space="preserve"> – Prospective member/visitor - </w:t>
      </w:r>
      <w:r w:rsidR="00167FAA" w:rsidRPr="006E4801">
        <w:t>Glenn Hanna. N</w:t>
      </w:r>
      <w:r w:rsidR="00AC5092" w:rsidRPr="006E4801">
        <w:t>ew member</w:t>
      </w:r>
      <w:r w:rsidR="00167FAA" w:rsidRPr="006E4801">
        <w:t>s –</w:t>
      </w:r>
      <w:r w:rsidR="00AC5092" w:rsidRPr="006E4801">
        <w:t xml:space="preserve"> </w:t>
      </w:r>
      <w:r w:rsidR="00167FAA" w:rsidRPr="006E4801">
        <w:t>Jim and Cynthia Robert</w:t>
      </w:r>
      <w:r w:rsidRPr="006E4801">
        <w:t xml:space="preserve"> received their numbers</w:t>
      </w:r>
      <w:r w:rsidR="00167FAA" w:rsidRPr="006E4801">
        <w:t>.</w:t>
      </w:r>
      <w:r w:rsidRPr="006E4801">
        <w:t xml:space="preserve">  Contact has been made with 2 other perspective members.</w:t>
      </w:r>
    </w:p>
    <w:p w:rsidR="00AC5092" w:rsidRPr="006E4801" w:rsidRDefault="001A1241">
      <w:r w:rsidRPr="006E4801">
        <w:rPr>
          <w:rFonts w:cs="Comic Sans MS"/>
          <w:b/>
          <w:bCs/>
        </w:rPr>
        <w:t xml:space="preserve">Communications: </w:t>
      </w:r>
      <w:r w:rsidR="00AC5092" w:rsidRPr="006E4801">
        <w:t xml:space="preserve"> – Bob Van Herpe – will laminate boat coms cards. Radio net starts next month. </w:t>
      </w:r>
      <w:proofErr w:type="gramStart"/>
      <w:r w:rsidR="00AC5092" w:rsidRPr="006E4801">
        <w:t>More in email</w:t>
      </w:r>
      <w:r w:rsidR="00AD3342" w:rsidRPr="006E4801">
        <w:t xml:space="preserve"> to follow</w:t>
      </w:r>
      <w:r w:rsidR="00AC5092" w:rsidRPr="006E4801">
        <w:t>.</w:t>
      </w:r>
      <w:proofErr w:type="gramEnd"/>
    </w:p>
    <w:p w:rsidR="00AC5092" w:rsidRPr="006E4801" w:rsidRDefault="0003675E">
      <w:r w:rsidRPr="006E4801">
        <w:rPr>
          <w:rFonts w:cs="Comic Sans MS"/>
          <w:b/>
          <w:bCs/>
        </w:rPr>
        <w:t>(MA) Materials</w:t>
      </w:r>
      <w:proofErr w:type="gramStart"/>
      <w:r w:rsidRPr="006E4801">
        <w:rPr>
          <w:rFonts w:cs="Comic Sans MS"/>
          <w:b/>
          <w:bCs/>
        </w:rPr>
        <w:t>/(</w:t>
      </w:r>
      <w:proofErr w:type="gramEnd"/>
      <w:r w:rsidRPr="006E4801">
        <w:rPr>
          <w:rFonts w:cs="Comic Sans MS"/>
          <w:b/>
          <w:bCs/>
        </w:rPr>
        <w:t xml:space="preserve">IS) Information Systems: </w:t>
      </w:r>
      <w:r w:rsidR="00AC5092" w:rsidRPr="006E4801">
        <w:t xml:space="preserve"> - Mike Quinn</w:t>
      </w:r>
      <w:r w:rsidR="00167FAA" w:rsidRPr="006E4801">
        <w:t>-</w:t>
      </w:r>
      <w:r w:rsidRPr="006E4801">
        <w:t xml:space="preserve">Reviewed how to update </w:t>
      </w:r>
      <w:r w:rsidR="00167FAA" w:rsidRPr="006E4801">
        <w:t>your qual</w:t>
      </w:r>
      <w:r w:rsidRPr="006E4801">
        <w:t xml:space="preserve">ifications/areas of </w:t>
      </w:r>
      <w:r w:rsidR="00AD3342" w:rsidRPr="006E4801">
        <w:t>specialty</w:t>
      </w:r>
      <w:r w:rsidR="00167FAA" w:rsidRPr="006E4801">
        <w:t xml:space="preserve"> – medical, welding, anything</w:t>
      </w:r>
      <w:r w:rsidRPr="006E4801">
        <w:t xml:space="preserve"> in AUXDATA</w:t>
      </w:r>
      <w:r w:rsidR="00167FAA" w:rsidRPr="006E4801">
        <w:t>.</w:t>
      </w:r>
      <w:r w:rsidRPr="006E4801">
        <w:t xml:space="preserve">  He also gave a demo on Online Skills Bank or 7028 Change of member info</w:t>
      </w:r>
      <w:r w:rsidR="00AD3342" w:rsidRPr="006E4801">
        <w:t xml:space="preserve"> and reviewed the forms available on the website www.northstarflotilla.com</w:t>
      </w:r>
      <w:r w:rsidRPr="006E4801">
        <w:t>.  Coast Guard budget has been cut again and they will be looking for Auxiliary members to help out.</w:t>
      </w:r>
    </w:p>
    <w:p w:rsidR="00AC5092" w:rsidRPr="006E4801" w:rsidRDefault="00AD3342" w:rsidP="00AD3342">
      <w:r w:rsidRPr="006E4801">
        <w:rPr>
          <w:rFonts w:cs="Comic Sans MS"/>
          <w:b/>
          <w:bCs/>
        </w:rPr>
        <w:t xml:space="preserve">(NS) Navigation Systems:  </w:t>
      </w:r>
      <w:r w:rsidR="00AC5092" w:rsidRPr="006E4801">
        <w:t>– Mike Quinn</w:t>
      </w:r>
      <w:r w:rsidR="00167FAA" w:rsidRPr="006E4801">
        <w:t xml:space="preserve"> </w:t>
      </w:r>
      <w:r w:rsidRPr="006E4801">
        <w:t xml:space="preserve">reviewed the process of </w:t>
      </w:r>
      <w:r w:rsidR="00167FAA" w:rsidRPr="006E4801">
        <w:t xml:space="preserve">changing </w:t>
      </w:r>
      <w:r w:rsidRPr="006E4801">
        <w:t xml:space="preserve">the </w:t>
      </w:r>
      <w:r w:rsidR="00167FAA" w:rsidRPr="006E4801">
        <w:t>Jamestown Bridge designation</w:t>
      </w:r>
      <w:r w:rsidRPr="006E4801">
        <w:t xml:space="preserve"> on the chart updates</w:t>
      </w:r>
      <w:r w:rsidR="006E4801">
        <w:t>.</w:t>
      </w:r>
      <w:r w:rsidRPr="006E4801">
        <w:t xml:space="preserve">  Over half of the bridges have been reviewed in just 2 patrols. </w:t>
      </w:r>
    </w:p>
    <w:p w:rsidR="00AD3342" w:rsidRPr="006E4801" w:rsidRDefault="00AD3342">
      <w:r w:rsidRPr="006E4801">
        <w:rPr>
          <w:rFonts w:cs="Comic Sans MS"/>
          <w:b/>
          <w:bCs/>
        </w:rPr>
        <w:t xml:space="preserve">Old Business: </w:t>
      </w:r>
      <w:r w:rsidRPr="006E4801">
        <w:t>Discussed the flooring options for the backroom area, cost, us</w:t>
      </w:r>
      <w:r w:rsidR="006E4801">
        <w:t>age</w:t>
      </w:r>
      <w:r w:rsidRPr="006E4801">
        <w:t>, etc.   Bob Misenor has a roll of linoleum left from a project and is willing to donate it to the flotilla.  Members accepted the offer.  Bob Van Herpe will head up the installation.  We will need a work party to install the floor and antenna before the VE Day.</w:t>
      </w:r>
    </w:p>
    <w:p w:rsidR="00C6113E" w:rsidRPr="006E4801" w:rsidRDefault="00E5387F">
      <w:r w:rsidRPr="006E4801">
        <w:rPr>
          <w:rFonts w:cs="Comic Sans MS"/>
          <w:b/>
          <w:bCs/>
        </w:rPr>
        <w:t xml:space="preserve">New Business:  </w:t>
      </w:r>
      <w:r w:rsidR="00C6113E" w:rsidRPr="006E4801">
        <w:t>–</w:t>
      </w:r>
      <w:r w:rsidRPr="006E4801">
        <w:t>none</w:t>
      </w:r>
    </w:p>
    <w:p w:rsidR="00E5387F" w:rsidRPr="006E4801" w:rsidRDefault="00E5387F" w:rsidP="00E5387F">
      <w:pPr>
        <w:rPr>
          <w:rFonts w:cs="Comic Sans MS"/>
          <w:b/>
          <w:bCs/>
        </w:rPr>
      </w:pPr>
      <w:r w:rsidRPr="006E4801">
        <w:rPr>
          <w:rFonts w:cs="Comic Sans MS"/>
          <w:b/>
          <w:bCs/>
        </w:rPr>
        <w:t xml:space="preserve">Good of the Auxiliary: </w:t>
      </w:r>
      <w:r w:rsidRPr="006E4801">
        <w:t>–none</w:t>
      </w:r>
    </w:p>
    <w:p w:rsidR="00E5387F" w:rsidRPr="006E4801" w:rsidRDefault="00E5387F" w:rsidP="00E5387F">
      <w:pPr>
        <w:rPr>
          <w:rFonts w:cs="Comic Sans MS"/>
        </w:rPr>
      </w:pPr>
      <w:r w:rsidRPr="006E4801">
        <w:rPr>
          <w:rFonts w:cs="Comic Sans MS"/>
          <w:b/>
          <w:bCs/>
        </w:rPr>
        <w:t xml:space="preserve">Adjournment: 9:00pm </w:t>
      </w:r>
    </w:p>
    <w:p w:rsidR="00AC5092" w:rsidRDefault="00AC5092"/>
    <w:p w:rsidR="00CB0334" w:rsidRDefault="00CB0334"/>
    <w:sectPr w:rsidR="00CB0334" w:rsidSect="002D6E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B0334"/>
    <w:rsid w:val="0003675E"/>
    <w:rsid w:val="000E5D16"/>
    <w:rsid w:val="00120170"/>
    <w:rsid w:val="00167FAA"/>
    <w:rsid w:val="001A1241"/>
    <w:rsid w:val="002D6E08"/>
    <w:rsid w:val="003654A3"/>
    <w:rsid w:val="003A639A"/>
    <w:rsid w:val="003E2582"/>
    <w:rsid w:val="004B2305"/>
    <w:rsid w:val="005B44F1"/>
    <w:rsid w:val="006051C3"/>
    <w:rsid w:val="006E4801"/>
    <w:rsid w:val="008423EA"/>
    <w:rsid w:val="00861BAF"/>
    <w:rsid w:val="008D4272"/>
    <w:rsid w:val="009072F5"/>
    <w:rsid w:val="00932473"/>
    <w:rsid w:val="00961AA7"/>
    <w:rsid w:val="009901CA"/>
    <w:rsid w:val="00990D2B"/>
    <w:rsid w:val="009E7C1D"/>
    <w:rsid w:val="00A8441C"/>
    <w:rsid w:val="00AC5092"/>
    <w:rsid w:val="00AD3342"/>
    <w:rsid w:val="00C6113E"/>
    <w:rsid w:val="00CB0334"/>
    <w:rsid w:val="00D4442B"/>
    <w:rsid w:val="00D747D3"/>
    <w:rsid w:val="00E5387F"/>
    <w:rsid w:val="00E7059B"/>
    <w:rsid w:val="00EE6547"/>
    <w:rsid w:val="00EF3D64"/>
    <w:rsid w:val="00FA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</dc:creator>
  <cp:lastModifiedBy>Karen</cp:lastModifiedBy>
  <cp:revision>14</cp:revision>
  <dcterms:created xsi:type="dcterms:W3CDTF">2014-05-14T22:37:00Z</dcterms:created>
  <dcterms:modified xsi:type="dcterms:W3CDTF">2014-05-22T17:37:00Z</dcterms:modified>
</cp:coreProperties>
</file>